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CF" w:rsidRDefault="00A910CF" w:rsidP="00A910CF">
      <w:pPr>
        <w:ind w:right="-143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МУНИЦИПАЛЬНОЕ  БЮДЖЕТНОЕ ОБЩЕОБРАЗОВАТЕЛЬНОЕ УЧРЕЖДЕНИЕ </w:t>
      </w:r>
    </w:p>
    <w:p w:rsidR="00A910CF" w:rsidRDefault="00A910CF" w:rsidP="00A910CF">
      <w:pPr>
        <w:ind w:right="-14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«НОВОЕТКУЛЬСКАЯ СРЕДНЯЯ ОБЩЕОБРАЗОВАТЕЛЬНАЯ ШКОЛА»</w:t>
      </w:r>
    </w:p>
    <w:p w:rsidR="00A910CF" w:rsidRDefault="00A910CF" w:rsidP="00A910CF">
      <w:pPr>
        <w:ind w:right="-14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_______________________________________________________________________________</w:t>
      </w:r>
    </w:p>
    <w:p w:rsidR="00A910CF" w:rsidRDefault="00A910CF" w:rsidP="00A910CF">
      <w:pPr>
        <w:ind w:right="-143"/>
        <w:jc w:val="center"/>
        <w:rPr>
          <w:color w:val="000000"/>
        </w:rPr>
      </w:pPr>
      <w:r>
        <w:rPr>
          <w:color w:val="000000"/>
        </w:rPr>
        <w:t xml:space="preserve">457245 Челябинская область Чесменский район, п. </w:t>
      </w:r>
      <w:proofErr w:type="spellStart"/>
      <w:r>
        <w:rPr>
          <w:color w:val="000000"/>
        </w:rPr>
        <w:t>Новоеткульский</w:t>
      </w:r>
      <w:proofErr w:type="spellEnd"/>
      <w:r>
        <w:rPr>
          <w:color w:val="000000"/>
        </w:rPr>
        <w:t>,   ул</w:t>
      </w:r>
      <w:proofErr w:type="gramStart"/>
      <w:r>
        <w:rPr>
          <w:color w:val="000000"/>
        </w:rPr>
        <w:t>.Ш</w:t>
      </w:r>
      <w:proofErr w:type="gramEnd"/>
      <w:r>
        <w:rPr>
          <w:color w:val="000000"/>
        </w:rPr>
        <w:t>кольная,  5</w:t>
      </w:r>
    </w:p>
    <w:p w:rsidR="00A910CF" w:rsidRDefault="00A910CF" w:rsidP="00A910CF">
      <w:pPr>
        <w:ind w:right="-143"/>
        <w:jc w:val="center"/>
        <w:rPr>
          <w:bCs/>
          <w:color w:val="000000"/>
        </w:rPr>
      </w:pPr>
      <w:r>
        <w:rPr>
          <w:color w:val="000000"/>
        </w:rPr>
        <w:t>Тел.</w:t>
      </w:r>
      <w:r>
        <w:rPr>
          <w:bCs/>
          <w:color w:val="000000"/>
        </w:rPr>
        <w:t xml:space="preserve">: 835169)57-3-31, </w:t>
      </w:r>
      <w:proofErr w:type="gramStart"/>
      <w:r>
        <w:rPr>
          <w:iCs/>
          <w:color w:val="000000"/>
          <w:u w:val="single"/>
        </w:rPr>
        <w:t>Е</w:t>
      </w:r>
      <w:proofErr w:type="gramEnd"/>
      <w:r>
        <w:rPr>
          <w:iCs/>
          <w:color w:val="000000"/>
          <w:u w:val="single"/>
        </w:rPr>
        <w:t>-</w:t>
      </w:r>
      <w:r>
        <w:rPr>
          <w:iCs/>
          <w:color w:val="000000"/>
          <w:u w:val="single"/>
          <w:lang w:val="en-US"/>
        </w:rPr>
        <w:t>mail</w:t>
      </w:r>
      <w:r>
        <w:rPr>
          <w:iCs/>
          <w:color w:val="000000"/>
          <w:u w:val="single"/>
        </w:rPr>
        <w:t xml:space="preserve">: </w:t>
      </w:r>
      <w:hyperlink r:id="rId7" w:history="1">
        <w:r>
          <w:rPr>
            <w:rStyle w:val="aa"/>
            <w:bCs/>
            <w:lang w:val="en-US"/>
          </w:rPr>
          <w:t>skola</w:t>
        </w:r>
        <w:r>
          <w:rPr>
            <w:rStyle w:val="aa"/>
            <w:bCs/>
          </w:rPr>
          <w:t>-</w:t>
        </w:r>
        <w:r>
          <w:rPr>
            <w:rStyle w:val="aa"/>
            <w:bCs/>
            <w:lang w:val="en-US"/>
          </w:rPr>
          <w:t>etkul</w:t>
        </w:r>
        <w:r>
          <w:rPr>
            <w:rStyle w:val="aa"/>
            <w:bCs/>
          </w:rPr>
          <w:t>@</w:t>
        </w:r>
        <w:r>
          <w:rPr>
            <w:rStyle w:val="aa"/>
            <w:bCs/>
            <w:lang w:val="en-US"/>
          </w:rPr>
          <w:t>mail</w:t>
        </w:r>
        <w:r>
          <w:rPr>
            <w:rStyle w:val="aa"/>
            <w:bCs/>
          </w:rPr>
          <w:t>.</w:t>
        </w:r>
        <w:r>
          <w:rPr>
            <w:rStyle w:val="aa"/>
            <w:bCs/>
            <w:lang w:val="en-US"/>
          </w:rPr>
          <w:t>ru</w:t>
        </w:r>
      </w:hyperlink>
      <w:r>
        <w:rPr>
          <w:color w:val="000000"/>
        </w:rPr>
        <w:t xml:space="preserve">, </w:t>
      </w:r>
      <w:r>
        <w:rPr>
          <w:bCs/>
          <w:color w:val="000000"/>
        </w:rPr>
        <w:t xml:space="preserve"> ИНН:7443004582,КПП:745801001</w:t>
      </w:r>
    </w:p>
    <w:p w:rsidR="00A910CF" w:rsidRDefault="00A910CF" w:rsidP="00A910CF">
      <w:pPr>
        <w:jc w:val="center"/>
        <w:rPr>
          <w:color w:val="000000"/>
          <w:shd w:val="clear" w:color="auto" w:fill="FFFFFF"/>
        </w:rPr>
      </w:pPr>
      <w:r>
        <w:rPr>
          <w:bCs/>
          <w:color w:val="000000"/>
        </w:rPr>
        <w:t xml:space="preserve">ОКАТО  75259840000, </w:t>
      </w:r>
      <w:r>
        <w:rPr>
          <w:color w:val="000000"/>
        </w:rPr>
        <w:t xml:space="preserve"> </w:t>
      </w:r>
      <w:r>
        <w:rPr>
          <w:bCs/>
          <w:color w:val="000000"/>
        </w:rPr>
        <w:t>БИК:047501001</w:t>
      </w:r>
      <w:r>
        <w:rPr>
          <w:color w:val="000000"/>
        </w:rPr>
        <w:t xml:space="preserve">, </w:t>
      </w:r>
      <w:r>
        <w:rPr>
          <w:bCs/>
          <w:color w:val="000000"/>
        </w:rPr>
        <w:t>р./с: 40701810000001000076</w:t>
      </w:r>
    </w:p>
    <w:p w:rsidR="00503A51" w:rsidRDefault="00503A51" w:rsidP="00A35E59">
      <w:pPr>
        <w:shd w:val="clear" w:color="auto" w:fill="FFFFFF"/>
        <w:tabs>
          <w:tab w:val="left" w:pos="8505"/>
        </w:tabs>
        <w:spacing w:after="300" w:line="240" w:lineRule="auto"/>
        <w:ind w:left="8505"/>
        <w:rPr>
          <w:rFonts w:ascii="Times New Roman" w:hAnsi="Times New Roman" w:cs="Times New Roman"/>
          <w:color w:val="000000"/>
          <w:sz w:val="24"/>
          <w:szCs w:val="24"/>
        </w:rPr>
      </w:pPr>
    </w:p>
    <w:p w:rsidR="00A910CF" w:rsidRDefault="00503A51" w:rsidP="00A35E59">
      <w:pPr>
        <w:shd w:val="clear" w:color="auto" w:fill="FFFFFF"/>
        <w:tabs>
          <w:tab w:val="left" w:pos="8505"/>
        </w:tabs>
        <w:spacing w:after="300" w:line="240" w:lineRule="auto"/>
        <w:ind w:left="850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503A51" w:rsidRPr="008E29CD" w:rsidRDefault="00503A51" w:rsidP="00A35E59">
      <w:pPr>
        <w:shd w:val="clear" w:color="auto" w:fill="FFFFFF"/>
        <w:tabs>
          <w:tab w:val="left" w:pos="8505"/>
        </w:tabs>
        <w:spacing w:after="300" w:line="240" w:lineRule="auto"/>
        <w:ind w:left="850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Директор: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Чернышова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Е.Г.</w:t>
      </w:r>
    </w:p>
    <w:p w:rsidR="004A766C" w:rsidRDefault="004A766C" w:rsidP="00A15A8E">
      <w:pPr>
        <w:shd w:val="clear" w:color="auto" w:fill="FFFFFF"/>
        <w:spacing w:after="300" w:line="240" w:lineRule="auto"/>
        <w:ind w:left="7938"/>
        <w:rPr>
          <w:rFonts w:ascii="Times New Roman" w:hAnsi="Times New Roman" w:cs="Times New Roman"/>
          <w:color w:val="000000"/>
          <w:sz w:val="28"/>
          <w:szCs w:val="28"/>
        </w:rPr>
      </w:pPr>
    </w:p>
    <w:p w:rsidR="004A766C" w:rsidRDefault="004A766C" w:rsidP="004A766C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766C" w:rsidRDefault="004A766C" w:rsidP="004A766C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Примерное</w:t>
      </w:r>
      <w:r w:rsidRPr="004A766C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10-ти дневное меню для школьников</w:t>
      </w:r>
      <w:r w:rsidRPr="004A766C">
        <w:rPr>
          <w:b/>
          <w:bCs/>
          <w:i/>
          <w:iCs/>
          <w:color w:val="000000"/>
          <w:sz w:val="32"/>
          <w:szCs w:val="32"/>
        </w:rPr>
        <w:br/>
      </w:r>
      <w:r w:rsidRPr="004A766C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возрастная категория 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7-1</w:t>
      </w:r>
      <w:r w:rsidR="00A15A8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1</w:t>
      </w:r>
      <w:r w:rsidRPr="004A766C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лет</w:t>
      </w:r>
    </w:p>
    <w:p w:rsidR="004A766C" w:rsidRDefault="00F847D8" w:rsidP="004A766C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="004D33C8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01.02.2025</w:t>
      </w:r>
      <w:r w:rsidR="00024B11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г</w:t>
      </w:r>
    </w:p>
    <w:p w:rsidR="004A766C" w:rsidRDefault="004A766C" w:rsidP="004A766C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F15A22" w:rsidRDefault="004A766C" w:rsidP="00A910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766C">
        <w:rPr>
          <w:b/>
          <w:bCs/>
          <w:i/>
          <w:iCs/>
          <w:color w:val="000000"/>
          <w:sz w:val="32"/>
          <w:szCs w:val="32"/>
        </w:rPr>
        <w:br/>
      </w:r>
      <w:bookmarkStart w:id="0" w:name="_GoBack"/>
      <w:bookmarkEnd w:id="0"/>
    </w:p>
    <w:p w:rsidR="00A910CF" w:rsidRDefault="00A910CF" w:rsidP="00A910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10CF" w:rsidRDefault="00A910CF" w:rsidP="00A910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10CF" w:rsidRDefault="00A910CF" w:rsidP="00A910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10CF" w:rsidRDefault="00A910CF" w:rsidP="00BD18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18A4" w:rsidRDefault="00BD18A4" w:rsidP="009125F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18A4" w:rsidRDefault="00BD18A4" w:rsidP="00F15A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13AE" w:rsidRPr="00F15A22" w:rsidRDefault="007313AE" w:rsidP="00F15A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1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Возрастная категория: </w:t>
      </w:r>
      <w:r w:rsidR="0074194D">
        <w:rPr>
          <w:rFonts w:ascii="Times New Roman" w:eastAsia="Times New Roman" w:hAnsi="Times New Roman" w:cs="Times New Roman"/>
          <w:sz w:val="24"/>
          <w:szCs w:val="24"/>
          <w:lang w:eastAsia="ru-RU"/>
        </w:rPr>
        <w:t>1-4 классы</w:t>
      </w:r>
      <w:r w:rsidRPr="0078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(7-11 лет)</w:t>
      </w:r>
    </w:p>
    <w:tbl>
      <w:tblPr>
        <w:tblStyle w:val="a3"/>
        <w:tblW w:w="25451" w:type="dxa"/>
        <w:tblLayout w:type="fixed"/>
        <w:tblLook w:val="04A0"/>
      </w:tblPr>
      <w:tblGrid>
        <w:gridCol w:w="782"/>
        <w:gridCol w:w="2445"/>
        <w:gridCol w:w="694"/>
        <w:gridCol w:w="803"/>
        <w:gridCol w:w="803"/>
        <w:gridCol w:w="1244"/>
        <w:gridCol w:w="1618"/>
        <w:gridCol w:w="806"/>
        <w:gridCol w:w="778"/>
        <w:gridCol w:w="787"/>
        <w:gridCol w:w="687"/>
        <w:gridCol w:w="876"/>
        <w:gridCol w:w="876"/>
        <w:gridCol w:w="876"/>
        <w:gridCol w:w="775"/>
        <w:gridCol w:w="1358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6F1BA3" w:rsidRPr="00784275" w:rsidTr="00436C0C">
        <w:tc>
          <w:tcPr>
            <w:tcW w:w="782" w:type="dxa"/>
            <w:vMerge w:val="restart"/>
            <w:hideMark/>
          </w:tcPr>
          <w:p w:rsidR="006F1BA3" w:rsidRPr="00A910CF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</w:t>
            </w:r>
            <w:proofErr w:type="spellEnd"/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45" w:type="dxa"/>
            <w:vMerge w:val="restart"/>
            <w:hideMark/>
          </w:tcPr>
          <w:p w:rsidR="006F1BA3" w:rsidRPr="00A910CF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694" w:type="dxa"/>
            <w:vMerge w:val="restart"/>
            <w:hideMark/>
          </w:tcPr>
          <w:p w:rsidR="006F1BA3" w:rsidRPr="00A910CF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850" w:type="dxa"/>
            <w:gridSpan w:val="3"/>
            <w:hideMark/>
          </w:tcPr>
          <w:p w:rsidR="006F1BA3" w:rsidRPr="00A910CF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</w:t>
            </w:r>
          </w:p>
          <w:p w:rsidR="006F1BA3" w:rsidRPr="00A910CF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1618" w:type="dxa"/>
            <w:vMerge w:val="restart"/>
            <w:hideMark/>
          </w:tcPr>
          <w:p w:rsidR="006F1BA3" w:rsidRPr="00A910CF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</w:t>
            </w:r>
          </w:p>
          <w:p w:rsidR="006F1BA3" w:rsidRPr="00A910CF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ценность</w:t>
            </w:r>
          </w:p>
          <w:p w:rsidR="006F1BA3" w:rsidRPr="00A910CF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58" w:type="dxa"/>
            <w:gridSpan w:val="4"/>
            <w:hideMark/>
          </w:tcPr>
          <w:p w:rsidR="006F1BA3" w:rsidRPr="00A910CF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Витамины (мг)</w:t>
            </w:r>
          </w:p>
        </w:tc>
        <w:tc>
          <w:tcPr>
            <w:tcW w:w="3403" w:type="dxa"/>
            <w:gridSpan w:val="4"/>
            <w:hideMark/>
          </w:tcPr>
          <w:p w:rsidR="006F1BA3" w:rsidRPr="00A910CF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Минеральные вещества (мг)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BA3" w:rsidRPr="00784275" w:rsidTr="00436C0C">
        <w:trPr>
          <w:trHeight w:val="298"/>
        </w:trPr>
        <w:tc>
          <w:tcPr>
            <w:tcW w:w="782" w:type="dxa"/>
            <w:vMerge/>
            <w:hideMark/>
          </w:tcPr>
          <w:p w:rsidR="006F1BA3" w:rsidRPr="00A910CF" w:rsidRDefault="006F1BA3" w:rsidP="007313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vMerge/>
            <w:hideMark/>
          </w:tcPr>
          <w:p w:rsidR="006F1BA3" w:rsidRPr="00A910CF" w:rsidRDefault="006F1BA3" w:rsidP="007313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hideMark/>
          </w:tcPr>
          <w:p w:rsidR="006F1BA3" w:rsidRPr="00A910CF" w:rsidRDefault="006F1BA3" w:rsidP="007313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hideMark/>
          </w:tcPr>
          <w:p w:rsidR="006F1BA3" w:rsidRPr="00A910CF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03" w:type="dxa"/>
            <w:hideMark/>
          </w:tcPr>
          <w:p w:rsidR="006F1BA3" w:rsidRPr="00A910CF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4" w:type="dxa"/>
            <w:hideMark/>
          </w:tcPr>
          <w:p w:rsidR="006F1BA3" w:rsidRPr="00A910CF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618" w:type="dxa"/>
            <w:vMerge/>
            <w:hideMark/>
          </w:tcPr>
          <w:p w:rsidR="006F1BA3" w:rsidRPr="00A910CF" w:rsidRDefault="006F1BA3" w:rsidP="007313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hideMark/>
          </w:tcPr>
          <w:p w:rsidR="006F1BA3" w:rsidRPr="00A910CF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В_1</w:t>
            </w:r>
          </w:p>
        </w:tc>
        <w:tc>
          <w:tcPr>
            <w:tcW w:w="778" w:type="dxa"/>
            <w:hideMark/>
          </w:tcPr>
          <w:p w:rsidR="006F1BA3" w:rsidRPr="00A910CF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87" w:type="dxa"/>
            <w:hideMark/>
          </w:tcPr>
          <w:p w:rsidR="006F1BA3" w:rsidRPr="00A910CF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87" w:type="dxa"/>
            <w:hideMark/>
          </w:tcPr>
          <w:p w:rsidR="006F1BA3" w:rsidRPr="00A910CF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876" w:type="dxa"/>
            <w:hideMark/>
          </w:tcPr>
          <w:p w:rsidR="006F1BA3" w:rsidRPr="00A910CF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876" w:type="dxa"/>
            <w:hideMark/>
          </w:tcPr>
          <w:p w:rsidR="006F1BA3" w:rsidRPr="00A910CF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876" w:type="dxa"/>
            <w:hideMark/>
          </w:tcPr>
          <w:p w:rsidR="006F1BA3" w:rsidRPr="00A910CF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775" w:type="dxa"/>
            <w:hideMark/>
          </w:tcPr>
          <w:p w:rsidR="006F1BA3" w:rsidRPr="00A910CF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BA3" w:rsidRPr="00784275" w:rsidTr="00436C0C">
        <w:trPr>
          <w:trHeight w:val="178"/>
        </w:trPr>
        <w:tc>
          <w:tcPr>
            <w:tcW w:w="782" w:type="dxa"/>
            <w:hideMark/>
          </w:tcPr>
          <w:p w:rsidR="006F1BA3" w:rsidRPr="00A910CF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5" w:type="dxa"/>
            <w:hideMark/>
          </w:tcPr>
          <w:p w:rsidR="006F1BA3" w:rsidRPr="00A910CF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  <w:hideMark/>
          </w:tcPr>
          <w:p w:rsidR="006F1BA3" w:rsidRPr="00A910CF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3" w:type="dxa"/>
            <w:hideMark/>
          </w:tcPr>
          <w:p w:rsidR="006F1BA3" w:rsidRPr="00A910CF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3" w:type="dxa"/>
            <w:hideMark/>
          </w:tcPr>
          <w:p w:rsidR="006F1BA3" w:rsidRPr="00A910CF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4" w:type="dxa"/>
            <w:hideMark/>
          </w:tcPr>
          <w:p w:rsidR="006F1BA3" w:rsidRPr="00A910CF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8" w:type="dxa"/>
            <w:hideMark/>
          </w:tcPr>
          <w:p w:rsidR="006F1BA3" w:rsidRPr="00A910CF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6" w:type="dxa"/>
            <w:hideMark/>
          </w:tcPr>
          <w:p w:rsidR="006F1BA3" w:rsidRPr="00A910CF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hideMark/>
          </w:tcPr>
          <w:p w:rsidR="006F1BA3" w:rsidRPr="00A910CF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7" w:type="dxa"/>
            <w:hideMark/>
          </w:tcPr>
          <w:p w:rsidR="006F1BA3" w:rsidRPr="00A910CF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7" w:type="dxa"/>
            <w:hideMark/>
          </w:tcPr>
          <w:p w:rsidR="006F1BA3" w:rsidRPr="00A910CF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6" w:type="dxa"/>
            <w:hideMark/>
          </w:tcPr>
          <w:p w:rsidR="006F1BA3" w:rsidRPr="00A910CF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6" w:type="dxa"/>
            <w:hideMark/>
          </w:tcPr>
          <w:p w:rsidR="006F1BA3" w:rsidRPr="00A910CF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6" w:type="dxa"/>
            <w:hideMark/>
          </w:tcPr>
          <w:p w:rsidR="006F1BA3" w:rsidRPr="00A910CF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5" w:type="dxa"/>
            <w:hideMark/>
          </w:tcPr>
          <w:p w:rsidR="006F1BA3" w:rsidRPr="00A910CF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F1BA3" w:rsidRPr="007313AE" w:rsidRDefault="006F1BA3" w:rsidP="007313A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B11" w:rsidRPr="00784275" w:rsidTr="00436C0C">
        <w:tc>
          <w:tcPr>
            <w:tcW w:w="14850" w:type="dxa"/>
            <w:gridSpan w:val="15"/>
          </w:tcPr>
          <w:p w:rsidR="00024B11" w:rsidRPr="00A910CF" w:rsidRDefault="00024B11" w:rsidP="007313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неделя  завтрак</w:t>
            </w:r>
          </w:p>
        </w:tc>
        <w:tc>
          <w:tcPr>
            <w:tcW w:w="1358" w:type="dxa"/>
            <w:vMerge w:val="restart"/>
            <w:tcBorders>
              <w:top w:val="nil"/>
              <w:right w:val="nil"/>
            </w:tcBorders>
          </w:tcPr>
          <w:p w:rsidR="00024B11" w:rsidRPr="00784275" w:rsidRDefault="00024B11" w:rsidP="007313A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024B11" w:rsidRPr="00784275" w:rsidRDefault="00024B11" w:rsidP="007313A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784275" w:rsidRDefault="00024B11" w:rsidP="007313A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784275" w:rsidRDefault="00024B11" w:rsidP="007313A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784275" w:rsidRDefault="00024B11" w:rsidP="007313A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784275" w:rsidRDefault="00024B11" w:rsidP="007313A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784275" w:rsidRDefault="00024B11" w:rsidP="007313A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784275" w:rsidRDefault="00024B11" w:rsidP="007313A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784275" w:rsidRDefault="00024B11" w:rsidP="007313A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784275" w:rsidRDefault="00024B11" w:rsidP="007313A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784275" w:rsidRDefault="00024B11" w:rsidP="007313A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784275" w:rsidRDefault="00024B11" w:rsidP="007313A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784275" w:rsidRDefault="00024B11" w:rsidP="007313A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784275" w:rsidRDefault="00024B11" w:rsidP="007313A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24B11" w:rsidRPr="00784275" w:rsidTr="00436C0C">
        <w:tc>
          <w:tcPr>
            <w:tcW w:w="14850" w:type="dxa"/>
            <w:gridSpan w:val="15"/>
          </w:tcPr>
          <w:p w:rsidR="00024B11" w:rsidRPr="00A910CF" w:rsidRDefault="00024B11" w:rsidP="007313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024B11" w:rsidRPr="00784275" w:rsidRDefault="00024B11" w:rsidP="007313A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024B11" w:rsidRPr="00784275" w:rsidRDefault="00024B11" w:rsidP="007313A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784275" w:rsidRDefault="00024B11" w:rsidP="007313A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784275" w:rsidRDefault="00024B11" w:rsidP="007313A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784275" w:rsidRDefault="00024B11" w:rsidP="007313A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784275" w:rsidRDefault="00024B11" w:rsidP="007313A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784275" w:rsidRDefault="00024B11" w:rsidP="007313A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784275" w:rsidRDefault="00024B11" w:rsidP="007313A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784275" w:rsidRDefault="00024B11" w:rsidP="007313A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784275" w:rsidRDefault="00024B11" w:rsidP="007313A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784275" w:rsidRDefault="00024B11" w:rsidP="007313A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784275" w:rsidRDefault="00024B11" w:rsidP="007313A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784275" w:rsidRDefault="00024B11" w:rsidP="007313A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784275" w:rsidRDefault="00024B11" w:rsidP="007313A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24B11" w:rsidRPr="007313AE" w:rsidTr="00F61290">
        <w:tc>
          <w:tcPr>
            <w:tcW w:w="782" w:type="dxa"/>
          </w:tcPr>
          <w:p w:rsidR="00024B11" w:rsidRPr="00A910CF" w:rsidRDefault="0007304E" w:rsidP="006F1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445" w:type="dxa"/>
          </w:tcPr>
          <w:p w:rsidR="00024B11" w:rsidRPr="00A910CF" w:rsidRDefault="0007304E" w:rsidP="006F1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Салат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</w:t>
            </w:r>
            <w:proofErr w:type="spellEnd"/>
            <w:r w:rsidR="00024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капусты</w:t>
            </w:r>
          </w:p>
        </w:tc>
        <w:tc>
          <w:tcPr>
            <w:tcW w:w="694" w:type="dxa"/>
          </w:tcPr>
          <w:p w:rsidR="00024B11" w:rsidRDefault="00024B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03" w:type="dxa"/>
          </w:tcPr>
          <w:p w:rsidR="00024B11" w:rsidRDefault="00024B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:rsidR="00024B11" w:rsidRDefault="000730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</w:t>
            </w:r>
          </w:p>
        </w:tc>
        <w:tc>
          <w:tcPr>
            <w:tcW w:w="1244" w:type="dxa"/>
          </w:tcPr>
          <w:p w:rsidR="00024B11" w:rsidRDefault="000730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</w:t>
            </w:r>
          </w:p>
        </w:tc>
        <w:tc>
          <w:tcPr>
            <w:tcW w:w="1618" w:type="dxa"/>
          </w:tcPr>
          <w:p w:rsidR="00024B11" w:rsidRDefault="00073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87.0</w:t>
            </w:r>
          </w:p>
        </w:tc>
        <w:tc>
          <w:tcPr>
            <w:tcW w:w="806" w:type="dxa"/>
            <w:vAlign w:val="bottom"/>
          </w:tcPr>
          <w:p w:rsidR="00024B11" w:rsidRPr="00A910CF" w:rsidRDefault="00024B11" w:rsidP="006F1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778" w:type="dxa"/>
            <w:vAlign w:val="bottom"/>
          </w:tcPr>
          <w:p w:rsidR="00024B11" w:rsidRPr="00A910CF" w:rsidRDefault="00024B11" w:rsidP="00E30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32.35</w:t>
            </w:r>
          </w:p>
        </w:tc>
        <w:tc>
          <w:tcPr>
            <w:tcW w:w="787" w:type="dxa"/>
            <w:vAlign w:val="bottom"/>
          </w:tcPr>
          <w:p w:rsidR="00024B11" w:rsidRPr="00A910CF" w:rsidRDefault="00024B11" w:rsidP="006F1B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Align w:val="bottom"/>
          </w:tcPr>
          <w:p w:rsidR="00024B11" w:rsidRPr="00A910CF" w:rsidRDefault="00024B11" w:rsidP="006F1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1.86</w:t>
            </w:r>
          </w:p>
        </w:tc>
        <w:tc>
          <w:tcPr>
            <w:tcW w:w="876" w:type="dxa"/>
            <w:vAlign w:val="bottom"/>
          </w:tcPr>
          <w:p w:rsidR="00024B11" w:rsidRPr="00A910CF" w:rsidRDefault="00024B11" w:rsidP="006F1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36.36</w:t>
            </w:r>
          </w:p>
        </w:tc>
        <w:tc>
          <w:tcPr>
            <w:tcW w:w="876" w:type="dxa"/>
            <w:vAlign w:val="bottom"/>
          </w:tcPr>
          <w:p w:rsidR="00024B11" w:rsidRPr="00A910CF" w:rsidRDefault="00024B11" w:rsidP="006F1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26.49</w:t>
            </w:r>
          </w:p>
        </w:tc>
        <w:tc>
          <w:tcPr>
            <w:tcW w:w="876" w:type="dxa"/>
            <w:vAlign w:val="bottom"/>
          </w:tcPr>
          <w:p w:rsidR="00024B11" w:rsidRPr="00A910CF" w:rsidRDefault="00024B11" w:rsidP="006F1B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775" w:type="dxa"/>
            <w:vAlign w:val="bottom"/>
          </w:tcPr>
          <w:p w:rsidR="00024B11" w:rsidRPr="00A910CF" w:rsidRDefault="00024B11" w:rsidP="006F1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B11" w:rsidRPr="007313AE" w:rsidTr="00F61290">
        <w:tc>
          <w:tcPr>
            <w:tcW w:w="782" w:type="dxa"/>
          </w:tcPr>
          <w:p w:rsidR="00024B11" w:rsidRPr="00A910CF" w:rsidRDefault="0007304E" w:rsidP="006F1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445" w:type="dxa"/>
          </w:tcPr>
          <w:p w:rsidR="00024B11" w:rsidRPr="00A910CF" w:rsidRDefault="00024B11" w:rsidP="006F1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Плов </w:t>
            </w:r>
            <w:r w:rsidR="00073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птицы</w:t>
            </w:r>
          </w:p>
        </w:tc>
        <w:tc>
          <w:tcPr>
            <w:tcW w:w="694" w:type="dxa"/>
          </w:tcPr>
          <w:p w:rsidR="00024B11" w:rsidRDefault="00024B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803" w:type="dxa"/>
            <w:vAlign w:val="bottom"/>
          </w:tcPr>
          <w:p w:rsidR="00024B11" w:rsidRDefault="00073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25.4</w:t>
            </w:r>
            <w:r w:rsidR="00024B11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03" w:type="dxa"/>
            <w:vAlign w:val="bottom"/>
          </w:tcPr>
          <w:p w:rsidR="00024B11" w:rsidRDefault="00073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024B11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1244" w:type="dxa"/>
            <w:vAlign w:val="bottom"/>
          </w:tcPr>
          <w:p w:rsidR="00024B11" w:rsidRDefault="00073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45.0</w:t>
            </w:r>
            <w:r w:rsidR="00024B11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618" w:type="dxa"/>
            <w:vAlign w:val="bottom"/>
          </w:tcPr>
          <w:p w:rsidR="00024B11" w:rsidRDefault="0007304E" w:rsidP="000730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</w:t>
            </w:r>
            <w:r w:rsidR="00024B11">
              <w:rPr>
                <w:color w:val="000000"/>
                <w:sz w:val="20"/>
                <w:szCs w:val="20"/>
              </w:rPr>
              <w:t>.34.</w:t>
            </w:r>
          </w:p>
        </w:tc>
        <w:tc>
          <w:tcPr>
            <w:tcW w:w="806" w:type="dxa"/>
            <w:vAlign w:val="bottom"/>
          </w:tcPr>
          <w:p w:rsidR="00024B11" w:rsidRPr="00A910CF" w:rsidRDefault="00024B11" w:rsidP="006F1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778" w:type="dxa"/>
            <w:vAlign w:val="bottom"/>
          </w:tcPr>
          <w:p w:rsidR="00024B11" w:rsidRPr="00A910CF" w:rsidRDefault="00024B11" w:rsidP="006F1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787" w:type="dxa"/>
            <w:vAlign w:val="bottom"/>
          </w:tcPr>
          <w:p w:rsidR="00024B11" w:rsidRPr="00A910CF" w:rsidRDefault="00024B11" w:rsidP="006F1B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87" w:type="dxa"/>
            <w:vAlign w:val="bottom"/>
          </w:tcPr>
          <w:p w:rsidR="00024B11" w:rsidRPr="00A910CF" w:rsidRDefault="00024B11" w:rsidP="006F1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76" w:type="dxa"/>
            <w:vAlign w:val="bottom"/>
          </w:tcPr>
          <w:p w:rsidR="00024B11" w:rsidRPr="00A910CF" w:rsidRDefault="00024B11" w:rsidP="006F1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41.6</w:t>
            </w:r>
          </w:p>
        </w:tc>
        <w:tc>
          <w:tcPr>
            <w:tcW w:w="876" w:type="dxa"/>
            <w:vAlign w:val="bottom"/>
          </w:tcPr>
          <w:p w:rsidR="00024B11" w:rsidRPr="00A910CF" w:rsidRDefault="00024B11" w:rsidP="006F1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285.9</w:t>
            </w:r>
          </w:p>
        </w:tc>
        <w:tc>
          <w:tcPr>
            <w:tcW w:w="876" w:type="dxa"/>
            <w:vAlign w:val="bottom"/>
          </w:tcPr>
          <w:p w:rsidR="00024B11" w:rsidRPr="00A910CF" w:rsidRDefault="00024B11" w:rsidP="006F1B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72.7</w:t>
            </w:r>
          </w:p>
        </w:tc>
        <w:tc>
          <w:tcPr>
            <w:tcW w:w="775" w:type="dxa"/>
            <w:vAlign w:val="bottom"/>
          </w:tcPr>
          <w:p w:rsidR="00024B11" w:rsidRPr="00A910CF" w:rsidRDefault="00024B11" w:rsidP="006F1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B11" w:rsidRPr="007313AE" w:rsidTr="00436C0C">
        <w:tc>
          <w:tcPr>
            <w:tcW w:w="782" w:type="dxa"/>
          </w:tcPr>
          <w:p w:rsidR="00024B11" w:rsidRPr="00A910CF" w:rsidRDefault="00024B11" w:rsidP="000F64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2445" w:type="dxa"/>
          </w:tcPr>
          <w:p w:rsidR="00024B11" w:rsidRPr="00A910CF" w:rsidRDefault="00024B11" w:rsidP="000F64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Компот </w:t>
            </w:r>
            <w:proofErr w:type="gramStart"/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/фр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уктов</w:t>
            </w:r>
          </w:p>
        </w:tc>
        <w:tc>
          <w:tcPr>
            <w:tcW w:w="694" w:type="dxa"/>
            <w:vAlign w:val="bottom"/>
          </w:tcPr>
          <w:p w:rsidR="00024B11" w:rsidRDefault="00024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03" w:type="dxa"/>
            <w:vAlign w:val="bottom"/>
          </w:tcPr>
          <w:p w:rsidR="00024B11" w:rsidRDefault="00073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24B11">
              <w:rPr>
                <w:color w:val="000000"/>
                <w:sz w:val="20"/>
                <w:szCs w:val="20"/>
              </w:rPr>
              <w:t>.22</w:t>
            </w:r>
          </w:p>
        </w:tc>
        <w:tc>
          <w:tcPr>
            <w:tcW w:w="803" w:type="dxa"/>
            <w:vAlign w:val="bottom"/>
          </w:tcPr>
          <w:p w:rsidR="00024B11" w:rsidRDefault="00024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0,00.</w:t>
            </w:r>
          </w:p>
        </w:tc>
        <w:tc>
          <w:tcPr>
            <w:tcW w:w="1244" w:type="dxa"/>
            <w:vAlign w:val="bottom"/>
          </w:tcPr>
          <w:p w:rsidR="00024B11" w:rsidRDefault="00073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</w:t>
            </w:r>
            <w:r w:rsidR="00024B11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618" w:type="dxa"/>
            <w:vAlign w:val="bottom"/>
          </w:tcPr>
          <w:p w:rsidR="00024B11" w:rsidRDefault="00073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  <w:r w:rsidR="00024B11">
              <w:rPr>
                <w:color w:val="000000"/>
                <w:sz w:val="20"/>
                <w:szCs w:val="20"/>
              </w:rPr>
              <w:t>,20.</w:t>
            </w:r>
          </w:p>
        </w:tc>
        <w:tc>
          <w:tcPr>
            <w:tcW w:w="806" w:type="dxa"/>
            <w:vAlign w:val="bottom"/>
          </w:tcPr>
          <w:p w:rsidR="00024B11" w:rsidRPr="00A910CF" w:rsidRDefault="00024B11" w:rsidP="000F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778" w:type="dxa"/>
            <w:vAlign w:val="bottom"/>
          </w:tcPr>
          <w:p w:rsidR="00024B11" w:rsidRPr="00A910CF" w:rsidRDefault="00024B11" w:rsidP="000F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7" w:type="dxa"/>
            <w:vAlign w:val="bottom"/>
          </w:tcPr>
          <w:p w:rsidR="00024B11" w:rsidRPr="00A910CF" w:rsidRDefault="00024B11" w:rsidP="000F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87" w:type="dxa"/>
            <w:vAlign w:val="bottom"/>
          </w:tcPr>
          <w:p w:rsidR="00024B11" w:rsidRPr="00A910CF" w:rsidRDefault="00024B11" w:rsidP="000F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6" w:type="dxa"/>
            <w:vAlign w:val="bottom"/>
          </w:tcPr>
          <w:p w:rsidR="00024B11" w:rsidRPr="00A910CF" w:rsidRDefault="00024B11" w:rsidP="000F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6" w:type="dxa"/>
            <w:vAlign w:val="bottom"/>
          </w:tcPr>
          <w:p w:rsidR="00024B11" w:rsidRPr="00A910CF" w:rsidRDefault="00024B11" w:rsidP="000F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876" w:type="dxa"/>
            <w:vAlign w:val="bottom"/>
          </w:tcPr>
          <w:p w:rsidR="00024B11" w:rsidRPr="00A910CF" w:rsidRDefault="00024B11" w:rsidP="000F6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vAlign w:val="bottom"/>
          </w:tcPr>
          <w:p w:rsidR="00024B11" w:rsidRPr="00A910CF" w:rsidRDefault="00024B11" w:rsidP="000F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B11" w:rsidRPr="007313AE" w:rsidTr="00F61290">
        <w:tc>
          <w:tcPr>
            <w:tcW w:w="782" w:type="dxa"/>
          </w:tcPr>
          <w:p w:rsidR="00024B11" w:rsidRPr="00A910CF" w:rsidRDefault="00024B11" w:rsidP="00D86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024B11" w:rsidRPr="00A910CF" w:rsidRDefault="00024B11" w:rsidP="00D86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694" w:type="dxa"/>
          </w:tcPr>
          <w:p w:rsidR="00024B11" w:rsidRDefault="00024B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03" w:type="dxa"/>
            <w:vAlign w:val="bottom"/>
          </w:tcPr>
          <w:p w:rsidR="00024B11" w:rsidRDefault="00024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3,07.</w:t>
            </w:r>
          </w:p>
        </w:tc>
        <w:tc>
          <w:tcPr>
            <w:tcW w:w="803" w:type="dxa"/>
            <w:vAlign w:val="bottom"/>
          </w:tcPr>
          <w:p w:rsidR="00024B11" w:rsidRDefault="00024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1,07.</w:t>
            </w:r>
          </w:p>
        </w:tc>
        <w:tc>
          <w:tcPr>
            <w:tcW w:w="1244" w:type="dxa"/>
            <w:vAlign w:val="bottom"/>
          </w:tcPr>
          <w:p w:rsidR="00024B11" w:rsidRDefault="00073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024B11">
              <w:rPr>
                <w:color w:val="000000"/>
                <w:sz w:val="20"/>
                <w:szCs w:val="20"/>
              </w:rPr>
              <w:t>,3.</w:t>
            </w:r>
          </w:p>
        </w:tc>
        <w:tc>
          <w:tcPr>
            <w:tcW w:w="1618" w:type="dxa"/>
            <w:vAlign w:val="bottom"/>
          </w:tcPr>
          <w:p w:rsidR="00024B11" w:rsidRDefault="00024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107,22.</w:t>
            </w:r>
          </w:p>
        </w:tc>
        <w:tc>
          <w:tcPr>
            <w:tcW w:w="806" w:type="dxa"/>
            <w:vAlign w:val="bottom"/>
          </w:tcPr>
          <w:p w:rsidR="00024B11" w:rsidRPr="00A910CF" w:rsidRDefault="00024B11" w:rsidP="00D8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778" w:type="dxa"/>
            <w:vAlign w:val="bottom"/>
          </w:tcPr>
          <w:p w:rsidR="00024B11" w:rsidRPr="00A910CF" w:rsidRDefault="00024B11" w:rsidP="00D86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.58</w:t>
            </w:r>
          </w:p>
        </w:tc>
        <w:tc>
          <w:tcPr>
            <w:tcW w:w="787" w:type="dxa"/>
            <w:vAlign w:val="bottom"/>
          </w:tcPr>
          <w:p w:rsidR="00024B11" w:rsidRPr="00A910CF" w:rsidRDefault="00024B11" w:rsidP="00D86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687" w:type="dxa"/>
            <w:vAlign w:val="bottom"/>
          </w:tcPr>
          <w:p w:rsidR="00024B11" w:rsidRPr="00A910CF" w:rsidRDefault="00024B11" w:rsidP="00D8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76" w:type="dxa"/>
            <w:vAlign w:val="bottom"/>
          </w:tcPr>
          <w:p w:rsidR="00024B11" w:rsidRPr="00A910CF" w:rsidRDefault="00024B11" w:rsidP="00D8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6" w:type="dxa"/>
            <w:vAlign w:val="bottom"/>
          </w:tcPr>
          <w:p w:rsidR="00024B11" w:rsidRPr="00A910CF" w:rsidRDefault="00024B11" w:rsidP="00D8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76" w:type="dxa"/>
            <w:vAlign w:val="bottom"/>
          </w:tcPr>
          <w:p w:rsidR="00024B11" w:rsidRPr="00A910CF" w:rsidRDefault="00024B11" w:rsidP="00D86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775" w:type="dxa"/>
            <w:vAlign w:val="bottom"/>
          </w:tcPr>
          <w:p w:rsidR="00024B11" w:rsidRPr="00A910CF" w:rsidRDefault="00024B11" w:rsidP="00D8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D8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B11" w:rsidRPr="007313AE" w:rsidTr="00436C0C">
        <w:tc>
          <w:tcPr>
            <w:tcW w:w="782" w:type="dxa"/>
          </w:tcPr>
          <w:p w:rsidR="00024B11" w:rsidRPr="00A910CF" w:rsidRDefault="00024B11" w:rsidP="00D86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45" w:type="dxa"/>
          </w:tcPr>
          <w:p w:rsidR="00024B11" w:rsidRPr="00A910CF" w:rsidRDefault="00024B11" w:rsidP="00D86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 (Российский, др.)</w:t>
            </w:r>
          </w:p>
        </w:tc>
        <w:tc>
          <w:tcPr>
            <w:tcW w:w="694" w:type="dxa"/>
          </w:tcPr>
          <w:p w:rsidR="00024B11" w:rsidRDefault="00024B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03" w:type="dxa"/>
            <w:vAlign w:val="bottom"/>
          </w:tcPr>
          <w:p w:rsidR="00024B11" w:rsidRDefault="00024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3,48.</w:t>
            </w:r>
          </w:p>
        </w:tc>
        <w:tc>
          <w:tcPr>
            <w:tcW w:w="803" w:type="dxa"/>
            <w:vAlign w:val="bottom"/>
          </w:tcPr>
          <w:p w:rsidR="00024B11" w:rsidRDefault="00024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4,43.</w:t>
            </w:r>
          </w:p>
        </w:tc>
        <w:tc>
          <w:tcPr>
            <w:tcW w:w="1244" w:type="dxa"/>
            <w:vAlign w:val="bottom"/>
          </w:tcPr>
          <w:p w:rsidR="00024B11" w:rsidRDefault="00024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0,00.</w:t>
            </w:r>
          </w:p>
        </w:tc>
        <w:tc>
          <w:tcPr>
            <w:tcW w:w="1618" w:type="dxa"/>
            <w:vAlign w:val="bottom"/>
          </w:tcPr>
          <w:p w:rsidR="00024B11" w:rsidRDefault="00024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54,60.</w:t>
            </w:r>
          </w:p>
        </w:tc>
        <w:tc>
          <w:tcPr>
            <w:tcW w:w="806" w:type="dxa"/>
            <w:vAlign w:val="bottom"/>
          </w:tcPr>
          <w:p w:rsidR="00024B11" w:rsidRPr="00A910CF" w:rsidRDefault="00024B11" w:rsidP="00D862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78" w:type="dxa"/>
            <w:vAlign w:val="bottom"/>
          </w:tcPr>
          <w:p w:rsidR="00024B11" w:rsidRPr="00A910CF" w:rsidRDefault="00024B11" w:rsidP="00D862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787" w:type="dxa"/>
            <w:vAlign w:val="bottom"/>
          </w:tcPr>
          <w:p w:rsidR="00024B11" w:rsidRPr="00A910CF" w:rsidRDefault="00024B11" w:rsidP="00D862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687" w:type="dxa"/>
            <w:vAlign w:val="bottom"/>
          </w:tcPr>
          <w:p w:rsidR="00024B11" w:rsidRPr="00A910CF" w:rsidRDefault="00024B11" w:rsidP="00D862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vAlign w:val="bottom"/>
          </w:tcPr>
          <w:p w:rsidR="00024B11" w:rsidRPr="00A910CF" w:rsidRDefault="00024B11" w:rsidP="00D862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876" w:type="dxa"/>
            <w:vAlign w:val="bottom"/>
          </w:tcPr>
          <w:p w:rsidR="00024B11" w:rsidRPr="00A910CF" w:rsidRDefault="00024B11" w:rsidP="00D862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5,25</w:t>
            </w:r>
          </w:p>
        </w:tc>
        <w:tc>
          <w:tcPr>
            <w:tcW w:w="876" w:type="dxa"/>
            <w:vAlign w:val="bottom"/>
          </w:tcPr>
          <w:p w:rsidR="00024B11" w:rsidRPr="00A910CF" w:rsidRDefault="00024B11" w:rsidP="00D862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775" w:type="dxa"/>
            <w:vAlign w:val="bottom"/>
          </w:tcPr>
          <w:p w:rsidR="00024B11" w:rsidRPr="00A910CF" w:rsidRDefault="00024B11" w:rsidP="00D862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024B11" w:rsidRDefault="00024B11" w:rsidP="00D86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024B11" w:rsidRDefault="00024B11" w:rsidP="00D86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Default="00024B11" w:rsidP="00D86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Default="00024B11" w:rsidP="00D86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Default="00024B11" w:rsidP="00D86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Default="00024B11" w:rsidP="00D86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Default="00024B11" w:rsidP="00D86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Default="00024B11" w:rsidP="00D86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Default="00024B11" w:rsidP="00D86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Default="00024B11" w:rsidP="00D86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Default="00024B11" w:rsidP="00D86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Default="00024B11" w:rsidP="00D86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Default="00024B11" w:rsidP="00D86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Default="00024B11" w:rsidP="00D86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B11" w:rsidRPr="007313AE" w:rsidTr="00436C0C">
        <w:tc>
          <w:tcPr>
            <w:tcW w:w="782" w:type="dxa"/>
          </w:tcPr>
          <w:p w:rsidR="00024B11" w:rsidRPr="00A910CF" w:rsidRDefault="00024B11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024B11" w:rsidRPr="00555361" w:rsidRDefault="00024B11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4" w:type="dxa"/>
          </w:tcPr>
          <w:p w:rsidR="00024B11" w:rsidRPr="00555361" w:rsidRDefault="00024B11" w:rsidP="00F6129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5361">
              <w:rPr>
                <w:rFonts w:ascii="Arial" w:hAnsi="Arial" w:cs="Arial"/>
                <w:b/>
                <w:color w:val="000000"/>
                <w:sz w:val="20"/>
                <w:szCs w:val="20"/>
              </w:rPr>
              <w:t>595</w:t>
            </w:r>
          </w:p>
        </w:tc>
        <w:tc>
          <w:tcPr>
            <w:tcW w:w="803" w:type="dxa"/>
          </w:tcPr>
          <w:p w:rsidR="00024B11" w:rsidRPr="00555361" w:rsidRDefault="00024B11" w:rsidP="00F6129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5361">
              <w:rPr>
                <w:rFonts w:ascii="Arial" w:hAnsi="Arial" w:cs="Arial"/>
                <w:b/>
                <w:color w:val="000000"/>
                <w:sz w:val="20"/>
                <w:szCs w:val="20"/>
              </w:rPr>
              <w:t>33.75</w:t>
            </w:r>
          </w:p>
        </w:tc>
        <w:tc>
          <w:tcPr>
            <w:tcW w:w="803" w:type="dxa"/>
          </w:tcPr>
          <w:p w:rsidR="00024B11" w:rsidRPr="00555361" w:rsidRDefault="00024B11" w:rsidP="00F6129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5361">
              <w:rPr>
                <w:rFonts w:ascii="Arial" w:hAnsi="Arial" w:cs="Arial"/>
                <w:b/>
                <w:color w:val="000000"/>
                <w:sz w:val="20"/>
                <w:szCs w:val="20"/>
              </w:rPr>
              <w:t>32.</w:t>
            </w:r>
            <w:r w:rsidR="0007304E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4" w:type="dxa"/>
          </w:tcPr>
          <w:p w:rsidR="00024B11" w:rsidRPr="00555361" w:rsidRDefault="0007304E" w:rsidP="00F6129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107.0</w:t>
            </w:r>
          </w:p>
        </w:tc>
        <w:tc>
          <w:tcPr>
            <w:tcW w:w="1618" w:type="dxa"/>
          </w:tcPr>
          <w:p w:rsidR="00024B11" w:rsidRPr="00555361" w:rsidRDefault="0007304E" w:rsidP="00F6129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853</w:t>
            </w:r>
          </w:p>
        </w:tc>
        <w:tc>
          <w:tcPr>
            <w:tcW w:w="806" w:type="dxa"/>
          </w:tcPr>
          <w:p w:rsidR="00024B11" w:rsidRPr="00A910CF" w:rsidRDefault="00024B11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2.49</w:t>
            </w:r>
          </w:p>
        </w:tc>
        <w:tc>
          <w:tcPr>
            <w:tcW w:w="778" w:type="dxa"/>
          </w:tcPr>
          <w:p w:rsidR="00024B11" w:rsidRPr="00A910CF" w:rsidRDefault="00024B11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34.34</w:t>
            </w:r>
          </w:p>
        </w:tc>
        <w:tc>
          <w:tcPr>
            <w:tcW w:w="787" w:type="dxa"/>
          </w:tcPr>
          <w:p w:rsidR="00024B11" w:rsidRPr="00A910CF" w:rsidRDefault="00024B11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43.71</w:t>
            </w:r>
          </w:p>
        </w:tc>
        <w:tc>
          <w:tcPr>
            <w:tcW w:w="687" w:type="dxa"/>
          </w:tcPr>
          <w:p w:rsidR="00024B11" w:rsidRPr="00A910CF" w:rsidRDefault="00024B11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3.25</w:t>
            </w:r>
          </w:p>
        </w:tc>
        <w:tc>
          <w:tcPr>
            <w:tcW w:w="876" w:type="dxa"/>
          </w:tcPr>
          <w:p w:rsidR="00024B11" w:rsidRPr="00A910CF" w:rsidRDefault="00024B11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217.97</w:t>
            </w:r>
          </w:p>
        </w:tc>
        <w:tc>
          <w:tcPr>
            <w:tcW w:w="876" w:type="dxa"/>
          </w:tcPr>
          <w:p w:rsidR="00024B11" w:rsidRPr="00A910CF" w:rsidRDefault="00024B11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344.72</w:t>
            </w:r>
          </w:p>
        </w:tc>
        <w:tc>
          <w:tcPr>
            <w:tcW w:w="876" w:type="dxa"/>
          </w:tcPr>
          <w:p w:rsidR="00024B11" w:rsidRPr="00A910CF" w:rsidRDefault="00024B11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167.7</w:t>
            </w:r>
          </w:p>
        </w:tc>
        <w:tc>
          <w:tcPr>
            <w:tcW w:w="775" w:type="dxa"/>
          </w:tcPr>
          <w:p w:rsidR="00024B11" w:rsidRPr="00A910CF" w:rsidRDefault="00024B11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24B11" w:rsidRPr="007313AE" w:rsidTr="00436C0C">
        <w:trPr>
          <w:trHeight w:val="74"/>
        </w:trPr>
        <w:tc>
          <w:tcPr>
            <w:tcW w:w="782" w:type="dxa"/>
          </w:tcPr>
          <w:p w:rsidR="00024B11" w:rsidRPr="00A910CF" w:rsidRDefault="00024B11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024B11" w:rsidRPr="00A910CF" w:rsidRDefault="00024B11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024B11" w:rsidRDefault="00024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</w:tcPr>
          <w:p w:rsidR="00024B11" w:rsidRDefault="00024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</w:tcPr>
          <w:p w:rsidR="00024B11" w:rsidRDefault="00024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</w:tcPr>
          <w:p w:rsidR="00024B11" w:rsidRDefault="00024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</w:tcPr>
          <w:p w:rsidR="00024B11" w:rsidRPr="00555361" w:rsidRDefault="00024B1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536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вторник </w:t>
            </w:r>
          </w:p>
        </w:tc>
        <w:tc>
          <w:tcPr>
            <w:tcW w:w="806" w:type="dxa"/>
          </w:tcPr>
          <w:p w:rsidR="00024B11" w:rsidRPr="00A910CF" w:rsidRDefault="00024B11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024B11" w:rsidRPr="00A910CF" w:rsidRDefault="00024B11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024B11" w:rsidRPr="00A910CF" w:rsidRDefault="00024B11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024B11" w:rsidRPr="00A910CF" w:rsidRDefault="00024B11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024B11" w:rsidRPr="00A910CF" w:rsidRDefault="00024B11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024B11" w:rsidRPr="00A910CF" w:rsidRDefault="00024B11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024B11" w:rsidRPr="00A910CF" w:rsidRDefault="00024B11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</w:tcPr>
          <w:p w:rsidR="00024B11" w:rsidRPr="00A910CF" w:rsidRDefault="00024B11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right w:val="nil"/>
            </w:tcBorders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24B11" w:rsidRPr="007313AE" w:rsidTr="00436C0C">
        <w:trPr>
          <w:trHeight w:val="74"/>
        </w:trPr>
        <w:tc>
          <w:tcPr>
            <w:tcW w:w="782" w:type="dxa"/>
          </w:tcPr>
          <w:p w:rsidR="00024B11" w:rsidRPr="005D372F" w:rsidRDefault="0007304E" w:rsidP="00F847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445" w:type="dxa"/>
          </w:tcPr>
          <w:p w:rsidR="00024B11" w:rsidRDefault="00024B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Борщ со свежей капустой и картофелем</w:t>
            </w:r>
          </w:p>
        </w:tc>
        <w:tc>
          <w:tcPr>
            <w:tcW w:w="694" w:type="dxa"/>
          </w:tcPr>
          <w:p w:rsidR="00024B11" w:rsidRDefault="00024B1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03" w:type="dxa"/>
          </w:tcPr>
          <w:p w:rsidR="00024B11" w:rsidRDefault="00024B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2.43.</w:t>
            </w:r>
          </w:p>
        </w:tc>
        <w:tc>
          <w:tcPr>
            <w:tcW w:w="803" w:type="dxa"/>
          </w:tcPr>
          <w:p w:rsidR="00024B11" w:rsidRDefault="00024B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4.12.</w:t>
            </w:r>
          </w:p>
        </w:tc>
        <w:tc>
          <w:tcPr>
            <w:tcW w:w="1244" w:type="dxa"/>
          </w:tcPr>
          <w:p w:rsidR="00024B11" w:rsidRDefault="00024B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07304E">
              <w:rPr>
                <w:color w:val="000000"/>
                <w:sz w:val="18"/>
                <w:szCs w:val="18"/>
              </w:rPr>
              <w:t>00.0</w:t>
            </w:r>
          </w:p>
        </w:tc>
        <w:tc>
          <w:tcPr>
            <w:tcW w:w="1618" w:type="dxa"/>
          </w:tcPr>
          <w:p w:rsidR="00024B11" w:rsidRDefault="00024B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82.83.</w:t>
            </w:r>
          </w:p>
        </w:tc>
        <w:tc>
          <w:tcPr>
            <w:tcW w:w="806" w:type="dxa"/>
          </w:tcPr>
          <w:p w:rsidR="00024B11" w:rsidRPr="0012540B" w:rsidRDefault="00024B11" w:rsidP="00F847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0,086</w:t>
            </w:r>
          </w:p>
        </w:tc>
        <w:tc>
          <w:tcPr>
            <w:tcW w:w="778" w:type="dxa"/>
          </w:tcPr>
          <w:p w:rsidR="00024B11" w:rsidRPr="0012540B" w:rsidRDefault="00024B11" w:rsidP="00F847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6,88</w:t>
            </w:r>
          </w:p>
        </w:tc>
        <w:tc>
          <w:tcPr>
            <w:tcW w:w="787" w:type="dxa"/>
          </w:tcPr>
          <w:p w:rsidR="00024B11" w:rsidRPr="0012540B" w:rsidRDefault="00024B11" w:rsidP="00F847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97,6</w:t>
            </w:r>
          </w:p>
        </w:tc>
        <w:tc>
          <w:tcPr>
            <w:tcW w:w="687" w:type="dxa"/>
          </w:tcPr>
          <w:p w:rsidR="00024B11" w:rsidRPr="0012540B" w:rsidRDefault="00024B11" w:rsidP="00F847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6" w:type="dxa"/>
          </w:tcPr>
          <w:p w:rsidR="00024B11" w:rsidRPr="0012540B" w:rsidRDefault="00024B11" w:rsidP="00F847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876" w:type="dxa"/>
          </w:tcPr>
          <w:p w:rsidR="00024B11" w:rsidRPr="0012540B" w:rsidRDefault="00024B11" w:rsidP="00F847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876" w:type="dxa"/>
          </w:tcPr>
          <w:p w:rsidR="00024B11" w:rsidRPr="0012540B" w:rsidRDefault="00024B11" w:rsidP="00F847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775" w:type="dxa"/>
          </w:tcPr>
          <w:p w:rsidR="00024B11" w:rsidRPr="0012540B" w:rsidRDefault="00024B11" w:rsidP="00F847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24B11" w:rsidRPr="007313AE" w:rsidTr="00436C0C">
        <w:trPr>
          <w:trHeight w:val="74"/>
        </w:trPr>
        <w:tc>
          <w:tcPr>
            <w:tcW w:w="782" w:type="dxa"/>
          </w:tcPr>
          <w:p w:rsidR="00024B11" w:rsidRPr="00A910CF" w:rsidRDefault="00024B11" w:rsidP="00F417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445" w:type="dxa"/>
          </w:tcPr>
          <w:p w:rsidR="00024B11" w:rsidRPr="00A910CF" w:rsidRDefault="00024B11" w:rsidP="00F4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с тертым сыром</w:t>
            </w:r>
          </w:p>
        </w:tc>
        <w:tc>
          <w:tcPr>
            <w:tcW w:w="694" w:type="dxa"/>
          </w:tcPr>
          <w:p w:rsidR="00024B11" w:rsidRDefault="00024B11" w:rsidP="00F4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03" w:type="dxa"/>
          </w:tcPr>
          <w:p w:rsidR="00024B11" w:rsidRPr="00A910CF" w:rsidRDefault="0007304E" w:rsidP="00F4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24B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B5A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024B11" w:rsidRPr="00A910CF" w:rsidRDefault="00DB5AAF" w:rsidP="00F4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</w:p>
        </w:tc>
        <w:tc>
          <w:tcPr>
            <w:tcW w:w="1244" w:type="dxa"/>
          </w:tcPr>
          <w:p w:rsidR="00024B11" w:rsidRPr="00A910CF" w:rsidRDefault="00024B11" w:rsidP="00F4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B5AAF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1618" w:type="dxa"/>
          </w:tcPr>
          <w:p w:rsidR="00024B11" w:rsidRPr="00A910CF" w:rsidRDefault="00DB5AAF" w:rsidP="00F4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  <w:r w:rsidR="00024B1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806" w:type="dxa"/>
          </w:tcPr>
          <w:p w:rsidR="00024B11" w:rsidRPr="00A910CF" w:rsidRDefault="00024B11" w:rsidP="00F4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0.084</w:t>
            </w:r>
          </w:p>
        </w:tc>
        <w:tc>
          <w:tcPr>
            <w:tcW w:w="778" w:type="dxa"/>
          </w:tcPr>
          <w:p w:rsidR="00024B11" w:rsidRPr="00A910CF" w:rsidRDefault="00024B11" w:rsidP="00F4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</w:tcPr>
          <w:p w:rsidR="00024B11" w:rsidRPr="00A910CF" w:rsidRDefault="00024B11" w:rsidP="00F4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687" w:type="dxa"/>
          </w:tcPr>
          <w:p w:rsidR="00024B11" w:rsidRPr="00A910CF" w:rsidRDefault="00024B11" w:rsidP="00F41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24B11" w:rsidRPr="00A910CF" w:rsidRDefault="00024B11" w:rsidP="00F4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28.73</w:t>
            </w:r>
          </w:p>
        </w:tc>
        <w:tc>
          <w:tcPr>
            <w:tcW w:w="876" w:type="dxa"/>
          </w:tcPr>
          <w:p w:rsidR="00024B11" w:rsidRPr="00A910CF" w:rsidRDefault="00024B11" w:rsidP="00F4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876" w:type="dxa"/>
          </w:tcPr>
          <w:p w:rsidR="00024B11" w:rsidRPr="00A910CF" w:rsidRDefault="00024B11" w:rsidP="00F4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54.65</w:t>
            </w:r>
          </w:p>
        </w:tc>
        <w:tc>
          <w:tcPr>
            <w:tcW w:w="775" w:type="dxa"/>
          </w:tcPr>
          <w:p w:rsidR="00024B11" w:rsidRPr="00A910CF" w:rsidRDefault="00024B11" w:rsidP="00F4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8D44D8" w:rsidRDefault="00024B11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24B11" w:rsidRPr="007313AE" w:rsidTr="00F41715">
        <w:tc>
          <w:tcPr>
            <w:tcW w:w="782" w:type="dxa"/>
          </w:tcPr>
          <w:p w:rsidR="00024B11" w:rsidRPr="00A910CF" w:rsidRDefault="00DB5AAF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2445" w:type="dxa"/>
          </w:tcPr>
          <w:p w:rsidR="00024B11" w:rsidRDefault="00024B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694" w:type="dxa"/>
          </w:tcPr>
          <w:p w:rsidR="00024B11" w:rsidRDefault="00024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03" w:type="dxa"/>
            <w:vAlign w:val="bottom"/>
          </w:tcPr>
          <w:p w:rsidR="00024B11" w:rsidRDefault="00DB5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024B11">
              <w:rPr>
                <w:color w:val="000000"/>
                <w:sz w:val="20"/>
                <w:szCs w:val="20"/>
              </w:rPr>
              <w:t>,40.</w:t>
            </w:r>
          </w:p>
        </w:tc>
        <w:tc>
          <w:tcPr>
            <w:tcW w:w="803" w:type="dxa"/>
            <w:vAlign w:val="bottom"/>
          </w:tcPr>
          <w:p w:rsidR="00024B11" w:rsidRDefault="00DB5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024B11">
              <w:rPr>
                <w:color w:val="000000"/>
                <w:sz w:val="20"/>
                <w:szCs w:val="20"/>
              </w:rPr>
              <w:t>,00.</w:t>
            </w:r>
          </w:p>
        </w:tc>
        <w:tc>
          <w:tcPr>
            <w:tcW w:w="1244" w:type="dxa"/>
            <w:vAlign w:val="bottom"/>
          </w:tcPr>
          <w:p w:rsidR="00024B11" w:rsidRDefault="00DB5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024B11">
              <w:rPr>
                <w:color w:val="000000"/>
                <w:sz w:val="20"/>
                <w:szCs w:val="20"/>
              </w:rPr>
              <w:t>,40.</w:t>
            </w:r>
          </w:p>
        </w:tc>
        <w:tc>
          <w:tcPr>
            <w:tcW w:w="1618" w:type="dxa"/>
            <w:vAlign w:val="bottom"/>
          </w:tcPr>
          <w:p w:rsidR="00024B11" w:rsidRDefault="00DB5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  <w:r w:rsidR="00024B11">
              <w:rPr>
                <w:color w:val="000000"/>
                <w:sz w:val="20"/>
                <w:szCs w:val="20"/>
              </w:rPr>
              <w:t>,00.</w:t>
            </w:r>
          </w:p>
        </w:tc>
        <w:tc>
          <w:tcPr>
            <w:tcW w:w="806" w:type="dxa"/>
          </w:tcPr>
          <w:p w:rsidR="00024B11" w:rsidRPr="00A910CF" w:rsidRDefault="00024B11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778" w:type="dxa"/>
          </w:tcPr>
          <w:p w:rsidR="00024B11" w:rsidRPr="00A910CF" w:rsidRDefault="00024B11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87" w:type="dxa"/>
          </w:tcPr>
          <w:p w:rsidR="00024B11" w:rsidRPr="00A910CF" w:rsidRDefault="00024B11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87" w:type="dxa"/>
          </w:tcPr>
          <w:p w:rsidR="00024B11" w:rsidRPr="00A910CF" w:rsidRDefault="00024B11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76" w:type="dxa"/>
            <w:vAlign w:val="bottom"/>
          </w:tcPr>
          <w:p w:rsidR="00024B11" w:rsidRPr="00A910CF" w:rsidRDefault="00024B11" w:rsidP="00AC40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76" w:type="dxa"/>
            <w:vAlign w:val="bottom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876" w:type="dxa"/>
            <w:vAlign w:val="bottom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775" w:type="dxa"/>
            <w:vAlign w:val="bottom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024B11" w:rsidRPr="005B4A93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024B11" w:rsidRPr="005B4A93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B4A93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B4A93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B4A93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B4A93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B4A93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B4A93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B4A93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B4A93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B4A93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B4A93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B4A93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B4A93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B11" w:rsidRPr="007313AE" w:rsidTr="00436C0C">
        <w:tc>
          <w:tcPr>
            <w:tcW w:w="782" w:type="dxa"/>
          </w:tcPr>
          <w:p w:rsidR="00024B11" w:rsidRPr="00A910CF" w:rsidRDefault="00EC5811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5" w:type="dxa"/>
          </w:tcPr>
          <w:p w:rsidR="00024B11" w:rsidRDefault="00024B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694" w:type="dxa"/>
          </w:tcPr>
          <w:p w:rsidR="00024B11" w:rsidRDefault="00024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03" w:type="dxa"/>
            <w:vAlign w:val="bottom"/>
          </w:tcPr>
          <w:p w:rsidR="00024B11" w:rsidRDefault="00024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3,07.</w:t>
            </w:r>
          </w:p>
        </w:tc>
        <w:tc>
          <w:tcPr>
            <w:tcW w:w="803" w:type="dxa"/>
            <w:vAlign w:val="bottom"/>
          </w:tcPr>
          <w:p w:rsidR="00024B11" w:rsidRDefault="00024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1,07.</w:t>
            </w:r>
          </w:p>
        </w:tc>
        <w:tc>
          <w:tcPr>
            <w:tcW w:w="1244" w:type="dxa"/>
            <w:vAlign w:val="bottom"/>
          </w:tcPr>
          <w:p w:rsidR="00024B11" w:rsidRDefault="00DB5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</w:t>
            </w:r>
          </w:p>
        </w:tc>
        <w:tc>
          <w:tcPr>
            <w:tcW w:w="1618" w:type="dxa"/>
            <w:vAlign w:val="bottom"/>
          </w:tcPr>
          <w:p w:rsidR="00024B11" w:rsidRDefault="00024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107,22.</w:t>
            </w:r>
          </w:p>
        </w:tc>
        <w:tc>
          <w:tcPr>
            <w:tcW w:w="806" w:type="dxa"/>
          </w:tcPr>
          <w:p w:rsidR="00024B11" w:rsidRPr="00A910CF" w:rsidRDefault="00024B11" w:rsidP="00AB1D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0CF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78" w:type="dxa"/>
          </w:tcPr>
          <w:p w:rsidR="00024B11" w:rsidRPr="00A910CF" w:rsidRDefault="00024B11" w:rsidP="00AB1D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0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7" w:type="dxa"/>
          </w:tcPr>
          <w:p w:rsidR="00024B11" w:rsidRPr="00A910CF" w:rsidRDefault="00024B11" w:rsidP="00AB1D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0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7" w:type="dxa"/>
          </w:tcPr>
          <w:p w:rsidR="00024B11" w:rsidRPr="00A910CF" w:rsidRDefault="00024B11" w:rsidP="00AB1D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0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024B11" w:rsidRPr="00A910CF" w:rsidRDefault="00024B11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876" w:type="dxa"/>
          </w:tcPr>
          <w:p w:rsidR="00024B11" w:rsidRPr="00A910CF" w:rsidRDefault="00024B11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</w:tcPr>
          <w:p w:rsidR="00024B11" w:rsidRPr="00A910CF" w:rsidRDefault="00024B11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024B11" w:rsidRPr="00A910CF" w:rsidRDefault="00024B11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024B11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024B11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B11" w:rsidRPr="007313AE" w:rsidTr="00F41715">
        <w:tc>
          <w:tcPr>
            <w:tcW w:w="782" w:type="dxa"/>
          </w:tcPr>
          <w:p w:rsidR="00024B11" w:rsidRPr="00A910CF" w:rsidRDefault="00EC5811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45" w:type="dxa"/>
          </w:tcPr>
          <w:p w:rsidR="00024B11" w:rsidRDefault="00024B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694" w:type="dxa"/>
          </w:tcPr>
          <w:p w:rsidR="00024B11" w:rsidRDefault="00024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03" w:type="dxa"/>
            <w:vAlign w:val="bottom"/>
          </w:tcPr>
          <w:p w:rsidR="00024B11" w:rsidRDefault="00024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0,06.</w:t>
            </w:r>
          </w:p>
        </w:tc>
        <w:tc>
          <w:tcPr>
            <w:tcW w:w="803" w:type="dxa"/>
            <w:vAlign w:val="bottom"/>
          </w:tcPr>
          <w:p w:rsidR="00024B11" w:rsidRDefault="00024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8,20.</w:t>
            </w:r>
          </w:p>
        </w:tc>
        <w:tc>
          <w:tcPr>
            <w:tcW w:w="1244" w:type="dxa"/>
            <w:vAlign w:val="bottom"/>
          </w:tcPr>
          <w:p w:rsidR="00024B11" w:rsidRDefault="00024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0,10.</w:t>
            </w:r>
          </w:p>
        </w:tc>
        <w:tc>
          <w:tcPr>
            <w:tcW w:w="1618" w:type="dxa"/>
            <w:vAlign w:val="bottom"/>
          </w:tcPr>
          <w:p w:rsidR="00024B11" w:rsidRPr="00041BCD" w:rsidRDefault="00DB5A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806" w:type="dxa"/>
          </w:tcPr>
          <w:p w:rsidR="00024B11" w:rsidRPr="00A910CF" w:rsidRDefault="00024B11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8" w:type="dxa"/>
            <w:vAlign w:val="center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7" w:type="dxa"/>
            <w:vAlign w:val="center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vAlign w:val="center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vAlign w:val="center"/>
          </w:tcPr>
          <w:p w:rsidR="00024B11" w:rsidRPr="00A910CF" w:rsidRDefault="00024B11" w:rsidP="00AB1D42">
            <w:pPr>
              <w:jc w:val="center"/>
              <w:rPr>
                <w:sz w:val="20"/>
                <w:szCs w:val="20"/>
              </w:rPr>
            </w:pPr>
            <w:r w:rsidRPr="00A910CF">
              <w:rPr>
                <w:rStyle w:val="fontstyle01"/>
              </w:rPr>
              <w:t>10,00</w:t>
            </w:r>
          </w:p>
        </w:tc>
        <w:tc>
          <w:tcPr>
            <w:tcW w:w="876" w:type="dxa"/>
            <w:vAlign w:val="center"/>
          </w:tcPr>
          <w:p w:rsidR="00024B11" w:rsidRPr="00A910CF" w:rsidRDefault="00024B11" w:rsidP="00AB1D42">
            <w:pPr>
              <w:jc w:val="center"/>
              <w:rPr>
                <w:sz w:val="20"/>
                <w:szCs w:val="20"/>
              </w:rPr>
            </w:pPr>
            <w:r w:rsidRPr="00A910CF">
              <w:rPr>
                <w:rStyle w:val="fontstyle01"/>
              </w:rPr>
              <w:t>7,0</w:t>
            </w:r>
          </w:p>
        </w:tc>
        <w:tc>
          <w:tcPr>
            <w:tcW w:w="876" w:type="dxa"/>
            <w:vAlign w:val="center"/>
          </w:tcPr>
          <w:p w:rsidR="00024B11" w:rsidRPr="00A910CF" w:rsidRDefault="00024B11" w:rsidP="00AB1D42">
            <w:pPr>
              <w:jc w:val="center"/>
              <w:rPr>
                <w:sz w:val="20"/>
                <w:szCs w:val="20"/>
              </w:rPr>
            </w:pPr>
            <w:r w:rsidRPr="00A910CF">
              <w:rPr>
                <w:rStyle w:val="fontstyle01"/>
              </w:rPr>
              <w:t>32,5</w:t>
            </w:r>
          </w:p>
        </w:tc>
        <w:tc>
          <w:tcPr>
            <w:tcW w:w="775" w:type="dxa"/>
            <w:vAlign w:val="center"/>
          </w:tcPr>
          <w:p w:rsidR="00024B11" w:rsidRPr="00A910CF" w:rsidRDefault="00024B11" w:rsidP="00AB1D42">
            <w:pPr>
              <w:jc w:val="center"/>
              <w:rPr>
                <w:sz w:val="20"/>
                <w:szCs w:val="20"/>
              </w:rPr>
            </w:pPr>
            <w:r w:rsidRPr="00A910CF">
              <w:rPr>
                <w:rStyle w:val="fontstyle01"/>
              </w:rPr>
              <w:t>0,55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024B11" w:rsidRPr="00EE4F7A" w:rsidRDefault="00024B11" w:rsidP="00AB1D42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024B11" w:rsidRPr="00EE4F7A" w:rsidRDefault="00024B11" w:rsidP="00AB1D42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E4F7A" w:rsidRDefault="00024B11" w:rsidP="00AB1D42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E4F7A" w:rsidRDefault="00024B11" w:rsidP="00AB1D42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E4F7A" w:rsidRDefault="00024B11" w:rsidP="00AB1D42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E4F7A" w:rsidRDefault="00024B11" w:rsidP="00AB1D42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E4F7A" w:rsidRDefault="00024B11" w:rsidP="00AB1D42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E4F7A" w:rsidRDefault="00024B11" w:rsidP="00AB1D42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E4F7A" w:rsidRDefault="00024B11" w:rsidP="00AB1D42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E4F7A" w:rsidRDefault="00024B11" w:rsidP="00AB1D42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E4F7A" w:rsidRDefault="00024B11" w:rsidP="00AB1D42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E4F7A" w:rsidRDefault="00024B11" w:rsidP="00AB1D42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E4F7A" w:rsidRDefault="00024B11" w:rsidP="00AB1D42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E4F7A" w:rsidRDefault="00024B11" w:rsidP="00AB1D42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</w:tr>
      <w:tr w:rsidR="00024B11" w:rsidRPr="001D2CE4" w:rsidTr="00F41715">
        <w:tc>
          <w:tcPr>
            <w:tcW w:w="782" w:type="dxa"/>
          </w:tcPr>
          <w:p w:rsidR="00024B11" w:rsidRPr="00A910CF" w:rsidRDefault="00024B11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45" w:type="dxa"/>
          </w:tcPr>
          <w:p w:rsidR="00024B11" w:rsidRDefault="00024B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Фрукт (апельсин)</w:t>
            </w:r>
          </w:p>
        </w:tc>
        <w:tc>
          <w:tcPr>
            <w:tcW w:w="694" w:type="dxa"/>
          </w:tcPr>
          <w:p w:rsidR="00024B11" w:rsidRDefault="00DB5A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03" w:type="dxa"/>
          </w:tcPr>
          <w:p w:rsidR="00024B11" w:rsidRDefault="00DB5A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803" w:type="dxa"/>
          </w:tcPr>
          <w:p w:rsidR="00024B11" w:rsidRDefault="00024B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44" w:type="dxa"/>
          </w:tcPr>
          <w:p w:rsidR="00024B11" w:rsidRDefault="00DB5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</w:p>
        </w:tc>
        <w:tc>
          <w:tcPr>
            <w:tcW w:w="1618" w:type="dxa"/>
          </w:tcPr>
          <w:p w:rsidR="00024B11" w:rsidRDefault="00DB5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  <w:r w:rsidR="00024B11">
              <w:rPr>
                <w:color w:val="000000"/>
                <w:sz w:val="20"/>
                <w:szCs w:val="20"/>
              </w:rPr>
              <w:t>,4</w:t>
            </w:r>
          </w:p>
        </w:tc>
        <w:tc>
          <w:tcPr>
            <w:tcW w:w="806" w:type="dxa"/>
            <w:vAlign w:val="center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78" w:type="dxa"/>
            <w:vAlign w:val="center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7" w:type="dxa"/>
            <w:vAlign w:val="center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687" w:type="dxa"/>
            <w:vAlign w:val="center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vAlign w:val="center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5" w:type="dxa"/>
            <w:vAlign w:val="center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024B11" w:rsidRPr="00EB1FD5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024B11" w:rsidRPr="00EB1FD5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EB1FD5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B11" w:rsidRPr="001D2CE4" w:rsidTr="00F41715">
        <w:tc>
          <w:tcPr>
            <w:tcW w:w="782" w:type="dxa"/>
          </w:tcPr>
          <w:p w:rsidR="00024B11" w:rsidRPr="00A910CF" w:rsidRDefault="00024B11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024B11" w:rsidRPr="00555361" w:rsidRDefault="00024B11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94" w:type="dxa"/>
          </w:tcPr>
          <w:p w:rsidR="00024B11" w:rsidRPr="00C457DF" w:rsidRDefault="00024B1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457DF">
              <w:rPr>
                <w:b/>
                <w:color w:val="000000"/>
                <w:sz w:val="20"/>
                <w:szCs w:val="20"/>
              </w:rPr>
              <w:t> </w:t>
            </w:r>
            <w:r w:rsidR="00DB5AAF">
              <w:rPr>
                <w:b/>
                <w:color w:val="000000"/>
                <w:sz w:val="20"/>
                <w:szCs w:val="20"/>
              </w:rPr>
              <w:t>690</w:t>
            </w:r>
          </w:p>
        </w:tc>
        <w:tc>
          <w:tcPr>
            <w:tcW w:w="803" w:type="dxa"/>
          </w:tcPr>
          <w:p w:rsidR="00024B11" w:rsidRPr="00C457DF" w:rsidRDefault="00DB5A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</w:t>
            </w:r>
            <w:r w:rsidR="00024B11" w:rsidRPr="00C457DF">
              <w:rPr>
                <w:b/>
                <w:color w:val="00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="00024B11" w:rsidRPr="00C457DF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</w:tcPr>
          <w:p w:rsidR="00024B11" w:rsidRPr="00C457DF" w:rsidRDefault="00DB5A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30,51</w:t>
            </w:r>
          </w:p>
        </w:tc>
        <w:tc>
          <w:tcPr>
            <w:tcW w:w="1244" w:type="dxa"/>
          </w:tcPr>
          <w:p w:rsidR="00024B11" w:rsidRPr="00C457DF" w:rsidRDefault="00DB5A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230.7</w:t>
            </w:r>
          </w:p>
        </w:tc>
        <w:tc>
          <w:tcPr>
            <w:tcW w:w="1618" w:type="dxa"/>
            <w:vAlign w:val="bottom"/>
          </w:tcPr>
          <w:p w:rsidR="00024B11" w:rsidRPr="00C457DF" w:rsidRDefault="00EC581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925.22</w:t>
            </w:r>
          </w:p>
        </w:tc>
        <w:tc>
          <w:tcPr>
            <w:tcW w:w="806" w:type="dxa"/>
          </w:tcPr>
          <w:p w:rsidR="00024B11" w:rsidRPr="00A910CF" w:rsidRDefault="00024B11" w:rsidP="00F417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14,75</w:t>
            </w:r>
          </w:p>
        </w:tc>
        <w:tc>
          <w:tcPr>
            <w:tcW w:w="778" w:type="dxa"/>
          </w:tcPr>
          <w:p w:rsidR="00024B11" w:rsidRPr="00A910CF" w:rsidRDefault="00024B11" w:rsidP="00F417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787" w:type="dxa"/>
          </w:tcPr>
          <w:p w:rsidR="00024B11" w:rsidRPr="00A910CF" w:rsidRDefault="00024B11" w:rsidP="00F417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72,41</w:t>
            </w:r>
          </w:p>
        </w:tc>
        <w:tc>
          <w:tcPr>
            <w:tcW w:w="687" w:type="dxa"/>
          </w:tcPr>
          <w:p w:rsidR="00024B11" w:rsidRPr="00A910CF" w:rsidRDefault="00024B11" w:rsidP="00F417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76" w:type="dxa"/>
          </w:tcPr>
          <w:p w:rsidR="00024B11" w:rsidRPr="00A910CF" w:rsidRDefault="00024B11" w:rsidP="00F417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319,5</w:t>
            </w:r>
          </w:p>
        </w:tc>
        <w:tc>
          <w:tcPr>
            <w:tcW w:w="876" w:type="dxa"/>
          </w:tcPr>
          <w:p w:rsidR="00024B11" w:rsidRPr="00A910CF" w:rsidRDefault="00024B11" w:rsidP="00F417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25,59</w:t>
            </w:r>
          </w:p>
        </w:tc>
        <w:tc>
          <w:tcPr>
            <w:tcW w:w="876" w:type="dxa"/>
          </w:tcPr>
          <w:p w:rsidR="00024B11" w:rsidRPr="00A910CF" w:rsidRDefault="00024B11" w:rsidP="00F417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182,52</w:t>
            </w:r>
          </w:p>
        </w:tc>
        <w:tc>
          <w:tcPr>
            <w:tcW w:w="775" w:type="dxa"/>
          </w:tcPr>
          <w:p w:rsidR="00024B11" w:rsidRPr="00A910CF" w:rsidRDefault="00024B11" w:rsidP="00F417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024B11" w:rsidRPr="005B4A93" w:rsidRDefault="00024B11" w:rsidP="00AB1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024B11" w:rsidRPr="005B4A93" w:rsidRDefault="00024B11" w:rsidP="00AB1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024B11" w:rsidRPr="005B4A93" w:rsidRDefault="00024B11" w:rsidP="00AB1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024B11" w:rsidRPr="005B4A93" w:rsidRDefault="00024B11" w:rsidP="00AB1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024B11" w:rsidRPr="005B4A93" w:rsidRDefault="00024B11" w:rsidP="00AB1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024B11" w:rsidRPr="005B4A93" w:rsidRDefault="00024B11" w:rsidP="00AB1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024B11" w:rsidRPr="005B4A93" w:rsidRDefault="00024B11" w:rsidP="00AB1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024B11" w:rsidRPr="005B4A93" w:rsidRDefault="00024B11" w:rsidP="00AB1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024B11" w:rsidRPr="005B4A93" w:rsidRDefault="00024B11" w:rsidP="00AB1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024B11" w:rsidRPr="005B4A93" w:rsidRDefault="00024B11" w:rsidP="00AB1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024B11" w:rsidRPr="005B4A93" w:rsidRDefault="00024B11" w:rsidP="00AB1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024B11" w:rsidRPr="005B4A93" w:rsidRDefault="00024B11" w:rsidP="00AB1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024B11" w:rsidRPr="005B4A93" w:rsidRDefault="00024B11" w:rsidP="00AB1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024B11" w:rsidRPr="005B4A93" w:rsidRDefault="00024B11" w:rsidP="00AB1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B11" w:rsidRPr="001D2CE4" w:rsidTr="00436C0C">
        <w:tc>
          <w:tcPr>
            <w:tcW w:w="782" w:type="dxa"/>
          </w:tcPr>
          <w:p w:rsidR="00024B11" w:rsidRPr="00A910CF" w:rsidRDefault="00024B11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024B11" w:rsidRPr="00A910CF" w:rsidRDefault="00024B11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024B11" w:rsidRDefault="00024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</w:tcPr>
          <w:p w:rsidR="00024B11" w:rsidRDefault="00024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</w:tcPr>
          <w:p w:rsidR="00024B11" w:rsidRDefault="00024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4" w:type="dxa"/>
          </w:tcPr>
          <w:p w:rsidR="00024B11" w:rsidRDefault="00024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</w:tcPr>
          <w:p w:rsidR="00024B11" w:rsidRDefault="00024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</w:tcPr>
          <w:p w:rsidR="00024B11" w:rsidRPr="00A910CF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024B11" w:rsidRPr="00A910CF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024B11" w:rsidRPr="00A910CF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024B11" w:rsidRPr="00A910CF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024B11" w:rsidRPr="00A910CF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024B11" w:rsidRPr="00A910CF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024B11" w:rsidRPr="00A910CF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</w:tcPr>
          <w:p w:rsidR="00024B11" w:rsidRPr="00A910CF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right w:val="nil"/>
            </w:tcBorders>
          </w:tcPr>
          <w:p w:rsidR="00024B11" w:rsidRPr="000A0568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024B11" w:rsidRPr="000A0568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0A0568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0A0568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0A0568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0A0568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0A0568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0A0568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0A0568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0A0568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0A0568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0A0568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0A0568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0A0568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24B11" w:rsidRPr="001D2CE4" w:rsidTr="00436C0C">
        <w:tc>
          <w:tcPr>
            <w:tcW w:w="14850" w:type="dxa"/>
            <w:gridSpan w:val="15"/>
          </w:tcPr>
          <w:p w:rsidR="00024B11" w:rsidRPr="00A910CF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right w:val="nil"/>
            </w:tcBorders>
          </w:tcPr>
          <w:p w:rsidR="00024B11" w:rsidRPr="001D2CE4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024B11" w:rsidRDefault="00024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11" w:type="dxa"/>
          </w:tcPr>
          <w:p w:rsidR="00024B11" w:rsidRDefault="00024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23.56.</w:t>
            </w:r>
          </w:p>
        </w:tc>
        <w:tc>
          <w:tcPr>
            <w:tcW w:w="711" w:type="dxa"/>
          </w:tcPr>
          <w:p w:rsidR="00024B11" w:rsidRDefault="00024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24.49.</w:t>
            </w:r>
          </w:p>
        </w:tc>
        <w:tc>
          <w:tcPr>
            <w:tcW w:w="711" w:type="dxa"/>
          </w:tcPr>
          <w:p w:rsidR="00024B11" w:rsidRDefault="00024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164.31.</w:t>
            </w:r>
          </w:p>
        </w:tc>
        <w:tc>
          <w:tcPr>
            <w:tcW w:w="711" w:type="dxa"/>
          </w:tcPr>
          <w:p w:rsidR="00024B11" w:rsidRDefault="00024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642.65.</w:t>
            </w:r>
          </w:p>
        </w:tc>
        <w:tc>
          <w:tcPr>
            <w:tcW w:w="711" w:type="dxa"/>
          </w:tcPr>
          <w:p w:rsidR="00024B11" w:rsidRPr="001D2CE4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1D2CE4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1D2CE4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1D2CE4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1D2CE4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1D2CE4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1D2CE4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1D2CE4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24B11" w:rsidRPr="001D2CE4" w:rsidTr="00436C0C">
        <w:tc>
          <w:tcPr>
            <w:tcW w:w="14850" w:type="dxa"/>
            <w:gridSpan w:val="15"/>
          </w:tcPr>
          <w:p w:rsidR="00024B11" w:rsidRPr="00A910CF" w:rsidRDefault="00024B11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024B11" w:rsidRPr="001D2CE4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024B11" w:rsidRPr="001D2CE4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1D2CE4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1D2CE4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1D2CE4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1D2CE4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1D2CE4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1D2CE4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1D2CE4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1D2CE4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1D2CE4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1D2CE4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1D2CE4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24B11" w:rsidRPr="001D2CE4" w:rsidRDefault="00024B11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24B11" w:rsidRPr="001D2CE4" w:rsidTr="00436C0C">
        <w:tc>
          <w:tcPr>
            <w:tcW w:w="782" w:type="dxa"/>
          </w:tcPr>
          <w:p w:rsidR="00024B11" w:rsidRPr="00A910CF" w:rsidRDefault="00024B11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45" w:type="dxa"/>
          </w:tcPr>
          <w:p w:rsidR="00024B11" w:rsidRDefault="00024B11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картофеля с соленым огурцом</w:t>
            </w:r>
          </w:p>
        </w:tc>
        <w:tc>
          <w:tcPr>
            <w:tcW w:w="694" w:type="dxa"/>
          </w:tcPr>
          <w:p w:rsidR="00024B11" w:rsidRPr="009125FB" w:rsidRDefault="00024B11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03" w:type="dxa"/>
          </w:tcPr>
          <w:p w:rsidR="00024B11" w:rsidRPr="009125FB" w:rsidRDefault="00EC5811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3.0</w:t>
            </w:r>
          </w:p>
        </w:tc>
        <w:tc>
          <w:tcPr>
            <w:tcW w:w="803" w:type="dxa"/>
          </w:tcPr>
          <w:p w:rsidR="00024B11" w:rsidRPr="009125FB" w:rsidRDefault="00024B11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5.10</w:t>
            </w:r>
          </w:p>
        </w:tc>
        <w:tc>
          <w:tcPr>
            <w:tcW w:w="1244" w:type="dxa"/>
          </w:tcPr>
          <w:p w:rsidR="00024B11" w:rsidRPr="009125FB" w:rsidRDefault="00EC5811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6.0</w:t>
            </w:r>
            <w:r w:rsidR="00024B1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18" w:type="dxa"/>
          </w:tcPr>
          <w:p w:rsidR="00024B11" w:rsidRPr="009125FB" w:rsidRDefault="00EC5811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84</w:t>
            </w:r>
            <w:r w:rsidR="00024B11">
              <w:rPr>
                <w:rFonts w:ascii="Times New Roman" w:hAnsi="Times New Roman"/>
                <w:sz w:val="20"/>
                <w:szCs w:val="20"/>
                <w:lang w:eastAsia="en-US"/>
              </w:rPr>
              <w:t>.22</w:t>
            </w:r>
          </w:p>
        </w:tc>
        <w:tc>
          <w:tcPr>
            <w:tcW w:w="806" w:type="dxa"/>
          </w:tcPr>
          <w:p w:rsidR="00024B11" w:rsidRPr="009125FB" w:rsidRDefault="00024B11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024B11" w:rsidRPr="009125FB" w:rsidRDefault="00024B11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</w:t>
            </w:r>
          </w:p>
        </w:tc>
        <w:tc>
          <w:tcPr>
            <w:tcW w:w="787" w:type="dxa"/>
          </w:tcPr>
          <w:p w:rsidR="00024B11" w:rsidRPr="009125FB" w:rsidRDefault="00024B11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024B11" w:rsidRPr="009125FB" w:rsidRDefault="00024B11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024B11" w:rsidRPr="009125FB" w:rsidRDefault="00024B11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23.48</w:t>
            </w:r>
          </w:p>
        </w:tc>
        <w:tc>
          <w:tcPr>
            <w:tcW w:w="876" w:type="dxa"/>
          </w:tcPr>
          <w:p w:rsidR="00024B11" w:rsidRPr="009125FB" w:rsidRDefault="00024B11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</w:tcPr>
          <w:p w:rsidR="00024B11" w:rsidRPr="009125FB" w:rsidRDefault="00024B11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16.33</w:t>
            </w:r>
          </w:p>
        </w:tc>
        <w:tc>
          <w:tcPr>
            <w:tcW w:w="775" w:type="dxa"/>
          </w:tcPr>
          <w:p w:rsidR="00024B11" w:rsidRPr="009125FB" w:rsidRDefault="00024B11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0.72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B11" w:rsidRPr="001D2CE4" w:rsidTr="00436C0C">
        <w:tc>
          <w:tcPr>
            <w:tcW w:w="782" w:type="dxa"/>
          </w:tcPr>
          <w:p w:rsidR="00024B11" w:rsidRPr="00A910CF" w:rsidRDefault="00EC5811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2445" w:type="dxa"/>
          </w:tcPr>
          <w:p w:rsidR="00024B11" w:rsidRPr="00A910CF" w:rsidRDefault="00024B11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Капуста тушеная </w:t>
            </w:r>
          </w:p>
        </w:tc>
        <w:tc>
          <w:tcPr>
            <w:tcW w:w="694" w:type="dxa"/>
          </w:tcPr>
          <w:p w:rsidR="00024B11" w:rsidRPr="009125FB" w:rsidRDefault="00024B11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912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3" w:type="dxa"/>
          </w:tcPr>
          <w:p w:rsidR="00024B11" w:rsidRPr="009125FB" w:rsidRDefault="00024B11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3.56</w:t>
            </w:r>
          </w:p>
        </w:tc>
        <w:tc>
          <w:tcPr>
            <w:tcW w:w="803" w:type="dxa"/>
          </w:tcPr>
          <w:p w:rsidR="00024B11" w:rsidRPr="009125FB" w:rsidRDefault="00024B11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5.46</w:t>
            </w:r>
          </w:p>
        </w:tc>
        <w:tc>
          <w:tcPr>
            <w:tcW w:w="1244" w:type="dxa"/>
          </w:tcPr>
          <w:p w:rsidR="00024B11" w:rsidRPr="009125FB" w:rsidRDefault="00024B11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618" w:type="dxa"/>
          </w:tcPr>
          <w:p w:rsidR="00024B11" w:rsidRPr="009125FB" w:rsidRDefault="00EC5811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135</w:t>
            </w:r>
            <w:r w:rsidR="00B21354">
              <w:rPr>
                <w:rFonts w:ascii="Times New Roman" w:hAnsi="Times New Roman"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806" w:type="dxa"/>
          </w:tcPr>
          <w:p w:rsidR="00024B11" w:rsidRPr="009125FB" w:rsidRDefault="00024B11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778" w:type="dxa"/>
          </w:tcPr>
          <w:p w:rsidR="00024B11" w:rsidRPr="009125FB" w:rsidRDefault="00024B11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52.88</w:t>
            </w:r>
          </w:p>
        </w:tc>
        <w:tc>
          <w:tcPr>
            <w:tcW w:w="787" w:type="dxa"/>
          </w:tcPr>
          <w:p w:rsidR="00024B11" w:rsidRPr="009125FB" w:rsidRDefault="00024B11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024B11" w:rsidRPr="009125FB" w:rsidRDefault="00024B11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1.68</w:t>
            </w:r>
          </w:p>
        </w:tc>
        <w:tc>
          <w:tcPr>
            <w:tcW w:w="876" w:type="dxa"/>
          </w:tcPr>
          <w:p w:rsidR="00024B11" w:rsidRPr="009125FB" w:rsidRDefault="00024B11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57.85</w:t>
            </w:r>
          </w:p>
        </w:tc>
        <w:tc>
          <w:tcPr>
            <w:tcW w:w="876" w:type="dxa"/>
          </w:tcPr>
          <w:p w:rsidR="00024B11" w:rsidRPr="009125FB" w:rsidRDefault="00024B11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40.17</w:t>
            </w:r>
          </w:p>
        </w:tc>
        <w:tc>
          <w:tcPr>
            <w:tcW w:w="876" w:type="dxa"/>
          </w:tcPr>
          <w:p w:rsidR="00024B11" w:rsidRPr="009125FB" w:rsidRDefault="00024B11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19.91</w:t>
            </w:r>
          </w:p>
        </w:tc>
        <w:tc>
          <w:tcPr>
            <w:tcW w:w="775" w:type="dxa"/>
          </w:tcPr>
          <w:p w:rsidR="00024B11" w:rsidRPr="009125FB" w:rsidRDefault="00024B11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0.8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B11" w:rsidRPr="001D2CE4" w:rsidTr="00436C0C">
        <w:tc>
          <w:tcPr>
            <w:tcW w:w="782" w:type="dxa"/>
          </w:tcPr>
          <w:p w:rsidR="00024B11" w:rsidRPr="00A910CF" w:rsidRDefault="00EC5811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445" w:type="dxa"/>
          </w:tcPr>
          <w:p w:rsidR="00024B11" w:rsidRPr="00A910CF" w:rsidRDefault="00024B11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мясные</w:t>
            </w:r>
          </w:p>
        </w:tc>
        <w:tc>
          <w:tcPr>
            <w:tcW w:w="694" w:type="dxa"/>
          </w:tcPr>
          <w:p w:rsidR="00024B11" w:rsidRPr="00A910CF" w:rsidRDefault="00EC5811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90/5</w:t>
            </w:r>
            <w:r w:rsidR="00024B11"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3" w:type="dxa"/>
            <w:vAlign w:val="bottom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10.42</w:t>
            </w:r>
          </w:p>
        </w:tc>
        <w:tc>
          <w:tcPr>
            <w:tcW w:w="803" w:type="dxa"/>
            <w:vAlign w:val="bottom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15.23</w:t>
            </w:r>
          </w:p>
        </w:tc>
        <w:tc>
          <w:tcPr>
            <w:tcW w:w="1244" w:type="dxa"/>
            <w:vAlign w:val="bottom"/>
          </w:tcPr>
          <w:p w:rsidR="00024B11" w:rsidRPr="00A910CF" w:rsidRDefault="00EC5811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24B11" w:rsidRPr="00A910CF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  <w:tc>
          <w:tcPr>
            <w:tcW w:w="1618" w:type="dxa"/>
            <w:vAlign w:val="bottom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201.</w:t>
            </w:r>
            <w:r w:rsidR="00B213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bottom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778" w:type="dxa"/>
            <w:vAlign w:val="bottom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787" w:type="dxa"/>
            <w:vAlign w:val="bottom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687" w:type="dxa"/>
            <w:vAlign w:val="bottom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1.78</w:t>
            </w:r>
          </w:p>
        </w:tc>
        <w:tc>
          <w:tcPr>
            <w:tcW w:w="876" w:type="dxa"/>
            <w:vAlign w:val="bottom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</w:p>
        </w:tc>
        <w:tc>
          <w:tcPr>
            <w:tcW w:w="876" w:type="dxa"/>
            <w:vAlign w:val="bottom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876" w:type="dxa"/>
            <w:vAlign w:val="bottom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17.02</w:t>
            </w:r>
          </w:p>
        </w:tc>
        <w:tc>
          <w:tcPr>
            <w:tcW w:w="775" w:type="dxa"/>
            <w:vAlign w:val="bottom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B11" w:rsidRPr="001D2CE4" w:rsidTr="00436C0C">
        <w:tc>
          <w:tcPr>
            <w:tcW w:w="782" w:type="dxa"/>
          </w:tcPr>
          <w:p w:rsidR="00024B11" w:rsidRPr="00A910CF" w:rsidRDefault="00024B11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EC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5" w:type="dxa"/>
          </w:tcPr>
          <w:p w:rsidR="00024B11" w:rsidRPr="00A910CF" w:rsidRDefault="00024B11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694" w:type="dxa"/>
          </w:tcPr>
          <w:p w:rsidR="00024B11" w:rsidRPr="00A910CF" w:rsidRDefault="00024B11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803" w:type="dxa"/>
          </w:tcPr>
          <w:p w:rsidR="00024B11" w:rsidRPr="00A910CF" w:rsidRDefault="00EC5811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24B11" w:rsidRPr="00A910CF">
              <w:rPr>
                <w:rFonts w:ascii="Times New Roman" w:hAnsi="Times New Roman" w:cs="Times New Roman"/>
                <w:sz w:val="20"/>
                <w:szCs w:val="20"/>
              </w:rPr>
              <w:t>,20</w:t>
            </w:r>
          </w:p>
        </w:tc>
        <w:tc>
          <w:tcPr>
            <w:tcW w:w="803" w:type="dxa"/>
          </w:tcPr>
          <w:p w:rsidR="00024B11" w:rsidRPr="00A910CF" w:rsidRDefault="00EC5811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4B11" w:rsidRPr="00A910C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44" w:type="dxa"/>
          </w:tcPr>
          <w:p w:rsidR="00024B11" w:rsidRPr="00A910CF" w:rsidRDefault="00EC5811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24B11" w:rsidRPr="00A910C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618" w:type="dxa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70,</w:t>
            </w:r>
            <w:r w:rsidR="00B213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6" w:type="dxa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8" w:type="dxa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87" w:type="dxa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7" w:type="dxa"/>
          </w:tcPr>
          <w:p w:rsidR="00024B11" w:rsidRPr="00A910CF" w:rsidRDefault="00024B11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</w:tc>
        <w:tc>
          <w:tcPr>
            <w:tcW w:w="876" w:type="dxa"/>
          </w:tcPr>
          <w:p w:rsidR="00024B11" w:rsidRPr="00A910CF" w:rsidRDefault="00024B11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876" w:type="dxa"/>
          </w:tcPr>
          <w:p w:rsidR="00024B11" w:rsidRPr="00A910CF" w:rsidRDefault="00024B11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3,64</w:t>
            </w:r>
          </w:p>
        </w:tc>
        <w:tc>
          <w:tcPr>
            <w:tcW w:w="876" w:type="dxa"/>
          </w:tcPr>
          <w:p w:rsidR="00024B11" w:rsidRPr="00A910CF" w:rsidRDefault="00024B11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75" w:type="dxa"/>
          </w:tcPr>
          <w:p w:rsidR="00024B11" w:rsidRPr="00A910CF" w:rsidRDefault="00024B11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B11" w:rsidRPr="001D2CE4" w:rsidTr="00436C0C">
        <w:tc>
          <w:tcPr>
            <w:tcW w:w="782" w:type="dxa"/>
          </w:tcPr>
          <w:p w:rsidR="00024B11" w:rsidRPr="00A910CF" w:rsidRDefault="00EC5811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5" w:type="dxa"/>
          </w:tcPr>
          <w:p w:rsidR="00024B11" w:rsidRPr="00A910CF" w:rsidRDefault="00024B11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694" w:type="dxa"/>
          </w:tcPr>
          <w:p w:rsidR="00024B11" w:rsidRPr="00A910CF" w:rsidRDefault="00024B11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3" w:type="dxa"/>
            <w:vAlign w:val="center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803" w:type="dxa"/>
            <w:vAlign w:val="center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244" w:type="dxa"/>
            <w:vAlign w:val="center"/>
          </w:tcPr>
          <w:p w:rsidR="00024B11" w:rsidRPr="00A910CF" w:rsidRDefault="002944E6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18" w:type="dxa"/>
            <w:vAlign w:val="center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806" w:type="dxa"/>
            <w:vAlign w:val="center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778" w:type="dxa"/>
            <w:vAlign w:val="center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7" w:type="dxa"/>
            <w:vAlign w:val="center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vAlign w:val="center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vAlign w:val="center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76" w:type="dxa"/>
            <w:vAlign w:val="center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876" w:type="dxa"/>
            <w:vAlign w:val="center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775" w:type="dxa"/>
            <w:vAlign w:val="center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B11" w:rsidRPr="001D2CE4" w:rsidTr="00F41715">
        <w:tc>
          <w:tcPr>
            <w:tcW w:w="782" w:type="dxa"/>
          </w:tcPr>
          <w:p w:rsidR="00024B11" w:rsidRPr="00A910CF" w:rsidRDefault="00024B11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024B11" w:rsidRPr="00555361" w:rsidRDefault="00024B11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94" w:type="dxa"/>
          </w:tcPr>
          <w:p w:rsidR="00024B11" w:rsidRDefault="00024B1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2944E6"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803" w:type="dxa"/>
          </w:tcPr>
          <w:p w:rsidR="00024B11" w:rsidRDefault="00024B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18.75</w:t>
            </w:r>
          </w:p>
        </w:tc>
        <w:tc>
          <w:tcPr>
            <w:tcW w:w="803" w:type="dxa"/>
          </w:tcPr>
          <w:p w:rsidR="00024B11" w:rsidRDefault="00024B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26.86</w:t>
            </w:r>
          </w:p>
        </w:tc>
        <w:tc>
          <w:tcPr>
            <w:tcW w:w="1244" w:type="dxa"/>
          </w:tcPr>
          <w:p w:rsidR="00024B11" w:rsidRDefault="00024B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2944E6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.21</w:t>
            </w:r>
          </w:p>
        </w:tc>
        <w:tc>
          <w:tcPr>
            <w:tcW w:w="1618" w:type="dxa"/>
          </w:tcPr>
          <w:p w:rsidR="00024B11" w:rsidRDefault="002944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024B11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B21354">
              <w:rPr>
                <w:b/>
                <w:bCs/>
                <w:color w:val="000000"/>
                <w:sz w:val="20"/>
                <w:szCs w:val="20"/>
              </w:rPr>
              <w:t>7.6</w:t>
            </w:r>
            <w:r w:rsidR="00024B11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06" w:type="dxa"/>
          </w:tcPr>
          <w:p w:rsidR="00024B11" w:rsidRPr="00A910CF" w:rsidRDefault="00024B11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778" w:type="dxa"/>
          </w:tcPr>
          <w:p w:rsidR="00024B11" w:rsidRPr="00A910CF" w:rsidRDefault="00024B11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57.74</w:t>
            </w:r>
          </w:p>
        </w:tc>
        <w:tc>
          <w:tcPr>
            <w:tcW w:w="787" w:type="dxa"/>
          </w:tcPr>
          <w:p w:rsidR="00024B11" w:rsidRPr="00A910CF" w:rsidRDefault="00024B11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39.1</w:t>
            </w:r>
          </w:p>
        </w:tc>
        <w:tc>
          <w:tcPr>
            <w:tcW w:w="687" w:type="dxa"/>
          </w:tcPr>
          <w:p w:rsidR="00024B11" w:rsidRPr="00A910CF" w:rsidRDefault="00024B11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8.95</w:t>
            </w:r>
          </w:p>
        </w:tc>
        <w:tc>
          <w:tcPr>
            <w:tcW w:w="876" w:type="dxa"/>
          </w:tcPr>
          <w:p w:rsidR="00024B11" w:rsidRPr="00A910CF" w:rsidRDefault="00024B11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227.51</w:t>
            </w:r>
          </w:p>
        </w:tc>
        <w:tc>
          <w:tcPr>
            <w:tcW w:w="876" w:type="dxa"/>
          </w:tcPr>
          <w:p w:rsidR="00024B11" w:rsidRPr="00A910CF" w:rsidRDefault="00024B11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298.06</w:t>
            </w:r>
          </w:p>
        </w:tc>
        <w:tc>
          <w:tcPr>
            <w:tcW w:w="876" w:type="dxa"/>
          </w:tcPr>
          <w:p w:rsidR="00024B11" w:rsidRPr="00A910CF" w:rsidRDefault="00024B11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167.43</w:t>
            </w:r>
          </w:p>
        </w:tc>
        <w:tc>
          <w:tcPr>
            <w:tcW w:w="775" w:type="dxa"/>
          </w:tcPr>
          <w:p w:rsidR="00024B11" w:rsidRPr="00A910CF" w:rsidRDefault="00024B11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B11" w:rsidRPr="001D2CE4" w:rsidTr="00F41715">
        <w:tc>
          <w:tcPr>
            <w:tcW w:w="782" w:type="dxa"/>
          </w:tcPr>
          <w:p w:rsidR="00024B11" w:rsidRPr="00A910CF" w:rsidRDefault="00024B11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024B11" w:rsidRPr="00555361" w:rsidRDefault="00024B11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024B11" w:rsidRDefault="00024B1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</w:tcPr>
          <w:p w:rsidR="00024B11" w:rsidRDefault="00024B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</w:tcPr>
          <w:p w:rsidR="00024B11" w:rsidRDefault="00024B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</w:tcPr>
          <w:p w:rsidR="00024B11" w:rsidRDefault="00024B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</w:tcPr>
          <w:p w:rsidR="00024B11" w:rsidRDefault="00024B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</w:tcPr>
          <w:p w:rsidR="00024B11" w:rsidRDefault="00024B11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024B11" w:rsidRDefault="00024B11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024B11" w:rsidRDefault="00024B11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024B11" w:rsidRDefault="00024B11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024B11" w:rsidRDefault="00024B11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024B11" w:rsidRDefault="00024B11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024B11" w:rsidRDefault="00024B11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</w:tcPr>
          <w:p w:rsidR="00024B11" w:rsidRDefault="00024B11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right w:val="nil"/>
            </w:tcBorders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B11" w:rsidRPr="001D2CE4" w:rsidTr="00024B11">
        <w:tc>
          <w:tcPr>
            <w:tcW w:w="782" w:type="dxa"/>
          </w:tcPr>
          <w:p w:rsidR="00024B11" w:rsidRPr="00A910CF" w:rsidRDefault="00024B11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024B11" w:rsidRPr="00A910CF" w:rsidRDefault="00024B11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024B11" w:rsidRPr="00A910CF" w:rsidRDefault="00024B11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806" w:type="dxa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 w:val="restart"/>
            <w:tcBorders>
              <w:top w:val="nil"/>
              <w:right w:val="nil"/>
            </w:tcBorders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B11" w:rsidRPr="001D2CE4" w:rsidTr="00F41715">
        <w:tc>
          <w:tcPr>
            <w:tcW w:w="782" w:type="dxa"/>
          </w:tcPr>
          <w:p w:rsidR="00024B11" w:rsidRPr="00A910CF" w:rsidRDefault="00B21354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445" w:type="dxa"/>
          </w:tcPr>
          <w:p w:rsidR="00024B11" w:rsidRPr="00A910CF" w:rsidRDefault="00B21354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Салат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</w:t>
            </w:r>
            <w:proofErr w:type="spellEnd"/>
            <w:r w:rsidR="00024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капусты</w:t>
            </w:r>
          </w:p>
        </w:tc>
        <w:tc>
          <w:tcPr>
            <w:tcW w:w="694" w:type="dxa"/>
          </w:tcPr>
          <w:p w:rsidR="00024B11" w:rsidRDefault="00024B11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03" w:type="dxa"/>
          </w:tcPr>
          <w:p w:rsidR="00024B11" w:rsidRPr="00A910CF" w:rsidRDefault="00B21354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4B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24B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3" w:type="dxa"/>
          </w:tcPr>
          <w:p w:rsidR="00024B11" w:rsidRPr="00A910CF" w:rsidRDefault="00B21354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24B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24B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4" w:type="dxa"/>
          </w:tcPr>
          <w:p w:rsidR="00024B11" w:rsidRPr="00A910CF" w:rsidRDefault="00B21354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  <w:tc>
          <w:tcPr>
            <w:tcW w:w="1618" w:type="dxa"/>
          </w:tcPr>
          <w:p w:rsidR="00024B11" w:rsidRPr="00A910CF" w:rsidRDefault="000E479C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024B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24B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6" w:type="dxa"/>
            <w:vAlign w:val="bottom"/>
          </w:tcPr>
          <w:p w:rsidR="00024B11" w:rsidRPr="00A910CF" w:rsidRDefault="00024B11" w:rsidP="00F4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778" w:type="dxa"/>
            <w:vAlign w:val="bottom"/>
          </w:tcPr>
          <w:p w:rsidR="00024B11" w:rsidRPr="00A910CF" w:rsidRDefault="00024B11" w:rsidP="00F4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32.35</w:t>
            </w:r>
          </w:p>
        </w:tc>
        <w:tc>
          <w:tcPr>
            <w:tcW w:w="787" w:type="dxa"/>
            <w:vAlign w:val="bottom"/>
          </w:tcPr>
          <w:p w:rsidR="00024B11" w:rsidRPr="00A910CF" w:rsidRDefault="00024B11" w:rsidP="00F417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Align w:val="bottom"/>
          </w:tcPr>
          <w:p w:rsidR="00024B11" w:rsidRPr="00A910CF" w:rsidRDefault="00024B11" w:rsidP="00F4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1.86</w:t>
            </w:r>
          </w:p>
        </w:tc>
        <w:tc>
          <w:tcPr>
            <w:tcW w:w="876" w:type="dxa"/>
            <w:vAlign w:val="bottom"/>
          </w:tcPr>
          <w:p w:rsidR="00024B11" w:rsidRPr="00A910CF" w:rsidRDefault="00024B11" w:rsidP="00F4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36.36</w:t>
            </w:r>
          </w:p>
        </w:tc>
        <w:tc>
          <w:tcPr>
            <w:tcW w:w="876" w:type="dxa"/>
            <w:vAlign w:val="bottom"/>
          </w:tcPr>
          <w:p w:rsidR="00024B11" w:rsidRPr="00A910CF" w:rsidRDefault="00024B11" w:rsidP="00F4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26.49</w:t>
            </w:r>
          </w:p>
        </w:tc>
        <w:tc>
          <w:tcPr>
            <w:tcW w:w="876" w:type="dxa"/>
            <w:vAlign w:val="bottom"/>
          </w:tcPr>
          <w:p w:rsidR="00024B11" w:rsidRPr="00A910CF" w:rsidRDefault="00024B11" w:rsidP="00F417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775" w:type="dxa"/>
            <w:vAlign w:val="bottom"/>
          </w:tcPr>
          <w:p w:rsidR="00024B11" w:rsidRPr="00A910CF" w:rsidRDefault="00024B11" w:rsidP="00F4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B11" w:rsidRPr="001D2CE4" w:rsidTr="00F41715">
        <w:tc>
          <w:tcPr>
            <w:tcW w:w="782" w:type="dxa"/>
          </w:tcPr>
          <w:p w:rsidR="00024B11" w:rsidRPr="00A910CF" w:rsidRDefault="00B21354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2445" w:type="dxa"/>
          </w:tcPr>
          <w:p w:rsidR="00024B11" w:rsidRPr="00A910CF" w:rsidRDefault="00024B11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тушеная в томате с овощами</w:t>
            </w:r>
          </w:p>
        </w:tc>
        <w:tc>
          <w:tcPr>
            <w:tcW w:w="694" w:type="dxa"/>
          </w:tcPr>
          <w:p w:rsidR="00024B11" w:rsidRPr="00A910CF" w:rsidRDefault="00B21354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="00024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3" w:type="dxa"/>
          </w:tcPr>
          <w:p w:rsidR="00024B11" w:rsidRPr="00A910CF" w:rsidRDefault="00B21354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24B11" w:rsidRPr="00A910C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803" w:type="dxa"/>
          </w:tcPr>
          <w:p w:rsidR="00024B11" w:rsidRPr="00A910CF" w:rsidRDefault="00B21354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24B11" w:rsidRPr="00A910C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244" w:type="dxa"/>
          </w:tcPr>
          <w:p w:rsidR="00024B11" w:rsidRPr="00A910CF" w:rsidRDefault="00B21354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24B11" w:rsidRPr="00A910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24B11" w:rsidRPr="00A910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8" w:type="dxa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170.0</w:t>
            </w:r>
          </w:p>
        </w:tc>
        <w:tc>
          <w:tcPr>
            <w:tcW w:w="806" w:type="dxa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78" w:type="dxa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787" w:type="dxa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687" w:type="dxa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876" w:type="dxa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67,40</w:t>
            </w:r>
          </w:p>
        </w:tc>
        <w:tc>
          <w:tcPr>
            <w:tcW w:w="876" w:type="dxa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775" w:type="dxa"/>
          </w:tcPr>
          <w:p w:rsidR="00024B11" w:rsidRPr="00A910CF" w:rsidRDefault="00024B11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B11" w:rsidRPr="001D2CE4" w:rsidTr="00F41715">
        <w:tc>
          <w:tcPr>
            <w:tcW w:w="782" w:type="dxa"/>
          </w:tcPr>
          <w:p w:rsidR="00024B11" w:rsidRPr="00A910CF" w:rsidRDefault="00024B11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2445" w:type="dxa"/>
          </w:tcPr>
          <w:p w:rsidR="00024B11" w:rsidRPr="00A910CF" w:rsidRDefault="00024B11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694" w:type="dxa"/>
          </w:tcPr>
          <w:p w:rsidR="00024B11" w:rsidRPr="00A910CF" w:rsidRDefault="00024B11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03" w:type="dxa"/>
          </w:tcPr>
          <w:p w:rsidR="00024B11" w:rsidRPr="00A910CF" w:rsidRDefault="00024B11" w:rsidP="00AB1D42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3.93</w:t>
            </w:r>
          </w:p>
        </w:tc>
        <w:tc>
          <w:tcPr>
            <w:tcW w:w="803" w:type="dxa"/>
          </w:tcPr>
          <w:p w:rsidR="00024B11" w:rsidRPr="00A910CF" w:rsidRDefault="000E479C" w:rsidP="00AB1D42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  <w:r w:rsidR="00024B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4" w:type="dxa"/>
          </w:tcPr>
          <w:p w:rsidR="00024B11" w:rsidRPr="00A910CF" w:rsidRDefault="00B21354" w:rsidP="00AB1D42">
            <w:pPr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0E479C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024B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8" w:type="dxa"/>
          </w:tcPr>
          <w:p w:rsidR="00024B11" w:rsidRPr="00A910CF" w:rsidRDefault="00C75E18" w:rsidP="00AB1D42">
            <w:pPr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183.0</w:t>
            </w:r>
          </w:p>
        </w:tc>
        <w:tc>
          <w:tcPr>
            <w:tcW w:w="806" w:type="dxa"/>
          </w:tcPr>
          <w:p w:rsidR="00024B11" w:rsidRPr="00A910CF" w:rsidRDefault="00024B11" w:rsidP="00AB1D42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778" w:type="dxa"/>
          </w:tcPr>
          <w:p w:rsidR="00024B11" w:rsidRPr="00A910CF" w:rsidRDefault="00024B11" w:rsidP="00AB1D42">
            <w:pPr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18,17</w:t>
            </w:r>
          </w:p>
        </w:tc>
        <w:tc>
          <w:tcPr>
            <w:tcW w:w="787" w:type="dxa"/>
          </w:tcPr>
          <w:p w:rsidR="00024B11" w:rsidRPr="00A910CF" w:rsidRDefault="00024B11" w:rsidP="00AB1D42">
            <w:pPr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25,50</w:t>
            </w:r>
          </w:p>
        </w:tc>
        <w:tc>
          <w:tcPr>
            <w:tcW w:w="687" w:type="dxa"/>
          </w:tcPr>
          <w:p w:rsidR="00024B11" w:rsidRPr="00A910CF" w:rsidRDefault="00024B11" w:rsidP="00AB1D42">
            <w:pPr>
              <w:ind w:lef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</w:tcPr>
          <w:p w:rsidR="00024B11" w:rsidRPr="00A910CF" w:rsidRDefault="00024B11" w:rsidP="00AB1D4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36,98</w:t>
            </w:r>
          </w:p>
        </w:tc>
        <w:tc>
          <w:tcPr>
            <w:tcW w:w="876" w:type="dxa"/>
          </w:tcPr>
          <w:p w:rsidR="00024B11" w:rsidRPr="00A910CF" w:rsidRDefault="00024B11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27,75</w:t>
            </w:r>
          </w:p>
        </w:tc>
        <w:tc>
          <w:tcPr>
            <w:tcW w:w="876" w:type="dxa"/>
          </w:tcPr>
          <w:p w:rsidR="00024B11" w:rsidRPr="00A910CF" w:rsidRDefault="00024B11" w:rsidP="00AB1D42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86,60</w:t>
            </w:r>
          </w:p>
        </w:tc>
        <w:tc>
          <w:tcPr>
            <w:tcW w:w="775" w:type="dxa"/>
          </w:tcPr>
          <w:p w:rsidR="00024B11" w:rsidRPr="00A910CF" w:rsidRDefault="00024B11" w:rsidP="00AB1D42">
            <w:pPr>
              <w:ind w:left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024B11" w:rsidRPr="005E26AB" w:rsidRDefault="00024B11" w:rsidP="00AB1D42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024B11" w:rsidRPr="005E26AB" w:rsidRDefault="00024B11" w:rsidP="00AB1D42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24B11" w:rsidRPr="005E26AB" w:rsidRDefault="00024B11" w:rsidP="00AB1D42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54" w:rsidRPr="001D2CE4" w:rsidTr="00F41715">
        <w:tc>
          <w:tcPr>
            <w:tcW w:w="782" w:type="dxa"/>
          </w:tcPr>
          <w:p w:rsidR="00B21354" w:rsidRPr="00A910CF" w:rsidRDefault="00B21354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2445" w:type="dxa"/>
          </w:tcPr>
          <w:p w:rsidR="00B21354" w:rsidRPr="00A910CF" w:rsidRDefault="00B21354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с/</w:t>
            </w:r>
            <w:proofErr w:type="spellStart"/>
            <w:proofErr w:type="gramStart"/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spellEnd"/>
            <w:proofErr w:type="gramEnd"/>
          </w:p>
        </w:tc>
        <w:tc>
          <w:tcPr>
            <w:tcW w:w="694" w:type="dxa"/>
            <w:vAlign w:val="bottom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03" w:type="dxa"/>
            <w:vAlign w:val="bottom"/>
          </w:tcPr>
          <w:p w:rsidR="00B21354" w:rsidRDefault="00B21354" w:rsidP="005774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1.22</w:t>
            </w:r>
          </w:p>
        </w:tc>
        <w:tc>
          <w:tcPr>
            <w:tcW w:w="803" w:type="dxa"/>
            <w:vAlign w:val="bottom"/>
          </w:tcPr>
          <w:p w:rsidR="00B21354" w:rsidRDefault="00B21354" w:rsidP="005774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0,00.</w:t>
            </w:r>
          </w:p>
        </w:tc>
        <w:tc>
          <w:tcPr>
            <w:tcW w:w="1244" w:type="dxa"/>
            <w:vAlign w:val="bottom"/>
          </w:tcPr>
          <w:p w:rsidR="00B21354" w:rsidRDefault="00B21354" w:rsidP="005774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32,06.</w:t>
            </w:r>
          </w:p>
        </w:tc>
        <w:tc>
          <w:tcPr>
            <w:tcW w:w="1618" w:type="dxa"/>
            <w:vAlign w:val="bottom"/>
          </w:tcPr>
          <w:p w:rsidR="00B21354" w:rsidRDefault="00B21354" w:rsidP="005774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133,20.</w:t>
            </w:r>
          </w:p>
        </w:tc>
        <w:tc>
          <w:tcPr>
            <w:tcW w:w="806" w:type="dxa"/>
            <w:vAlign w:val="bottom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778" w:type="dxa"/>
            <w:vAlign w:val="bottom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87" w:type="dxa"/>
            <w:vAlign w:val="bottom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87" w:type="dxa"/>
            <w:vAlign w:val="bottom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6" w:type="dxa"/>
            <w:vAlign w:val="bottom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6" w:type="dxa"/>
            <w:vAlign w:val="bottom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876" w:type="dxa"/>
            <w:vAlign w:val="bottom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vAlign w:val="bottom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B21354" w:rsidRPr="00EB1FD5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B21354" w:rsidRPr="00EB1FD5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EB1FD5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EB1FD5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EB1FD5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EB1FD5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EB1FD5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EB1FD5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EB1FD5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EB1FD5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EB1FD5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EB1FD5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EB1FD5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EB1FD5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54" w:rsidRPr="001D2CE4" w:rsidTr="00F41715">
        <w:tc>
          <w:tcPr>
            <w:tcW w:w="782" w:type="dxa"/>
          </w:tcPr>
          <w:p w:rsidR="00B21354" w:rsidRPr="00A910CF" w:rsidRDefault="00B21354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B21354" w:rsidRPr="00A910CF" w:rsidRDefault="00B21354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694" w:type="dxa"/>
          </w:tcPr>
          <w:p w:rsidR="00B21354" w:rsidRPr="00A910CF" w:rsidRDefault="00B21354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3" w:type="dxa"/>
            <w:vAlign w:val="center"/>
          </w:tcPr>
          <w:p w:rsidR="00B21354" w:rsidRPr="00A910CF" w:rsidRDefault="00B21354" w:rsidP="005774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803" w:type="dxa"/>
            <w:vAlign w:val="center"/>
          </w:tcPr>
          <w:p w:rsidR="00B21354" w:rsidRPr="00A910CF" w:rsidRDefault="00B21354" w:rsidP="005774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244" w:type="dxa"/>
            <w:vAlign w:val="center"/>
          </w:tcPr>
          <w:p w:rsidR="00B21354" w:rsidRPr="00A910CF" w:rsidRDefault="00B21354" w:rsidP="005774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18" w:type="dxa"/>
            <w:vAlign w:val="center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806" w:type="dxa"/>
            <w:vAlign w:val="center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778" w:type="dxa"/>
            <w:vAlign w:val="center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7" w:type="dxa"/>
            <w:vAlign w:val="center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vAlign w:val="center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vAlign w:val="center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76" w:type="dxa"/>
            <w:vAlign w:val="center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876" w:type="dxa"/>
            <w:vAlign w:val="center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775" w:type="dxa"/>
            <w:vAlign w:val="center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B21354" w:rsidRPr="005E26AB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B21354" w:rsidRPr="005E26AB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5E26AB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5E26AB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5E26AB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5E26AB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5E26AB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5E26AB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5E26AB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5E26AB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5E26AB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5E26AB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5E26AB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5E26AB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4" w:rsidRPr="001D2CE4" w:rsidTr="00F41715">
        <w:tc>
          <w:tcPr>
            <w:tcW w:w="782" w:type="dxa"/>
          </w:tcPr>
          <w:p w:rsidR="00B21354" w:rsidRPr="00A910CF" w:rsidRDefault="00B21354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B21354" w:rsidRPr="00555361" w:rsidRDefault="00B21354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94" w:type="dxa"/>
          </w:tcPr>
          <w:p w:rsidR="00B21354" w:rsidRDefault="000E47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03" w:type="dxa"/>
          </w:tcPr>
          <w:p w:rsidR="00B21354" w:rsidRDefault="000E47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  <w:r w:rsidR="00B213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.4.</w:t>
            </w:r>
          </w:p>
        </w:tc>
        <w:tc>
          <w:tcPr>
            <w:tcW w:w="803" w:type="dxa"/>
          </w:tcPr>
          <w:p w:rsidR="00B21354" w:rsidRDefault="000E47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20.63</w:t>
            </w:r>
          </w:p>
        </w:tc>
        <w:tc>
          <w:tcPr>
            <w:tcW w:w="1244" w:type="dxa"/>
          </w:tcPr>
          <w:p w:rsidR="00B21354" w:rsidRDefault="000E47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96.61</w:t>
            </w:r>
          </w:p>
        </w:tc>
        <w:tc>
          <w:tcPr>
            <w:tcW w:w="1618" w:type="dxa"/>
          </w:tcPr>
          <w:p w:rsidR="00B21354" w:rsidRDefault="00C75E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680.14</w:t>
            </w:r>
          </w:p>
        </w:tc>
        <w:tc>
          <w:tcPr>
            <w:tcW w:w="806" w:type="dxa"/>
            <w:vAlign w:val="center"/>
          </w:tcPr>
          <w:p w:rsidR="00B21354" w:rsidRPr="00A910CF" w:rsidRDefault="00B21354" w:rsidP="00F41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7.65</w:t>
            </w:r>
          </w:p>
        </w:tc>
        <w:tc>
          <w:tcPr>
            <w:tcW w:w="778" w:type="dxa"/>
            <w:vAlign w:val="center"/>
          </w:tcPr>
          <w:p w:rsidR="00B21354" w:rsidRPr="00A910CF" w:rsidRDefault="00B21354" w:rsidP="00F4171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  <w:r w:rsidRPr="00A910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.12</w:t>
            </w:r>
          </w:p>
        </w:tc>
        <w:tc>
          <w:tcPr>
            <w:tcW w:w="787" w:type="dxa"/>
            <w:vAlign w:val="center"/>
          </w:tcPr>
          <w:p w:rsidR="00B21354" w:rsidRPr="00A910CF" w:rsidRDefault="00B21354" w:rsidP="00F41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87.51</w:t>
            </w:r>
          </w:p>
        </w:tc>
        <w:tc>
          <w:tcPr>
            <w:tcW w:w="687" w:type="dxa"/>
            <w:vAlign w:val="center"/>
          </w:tcPr>
          <w:p w:rsidR="00B21354" w:rsidRPr="00A910CF" w:rsidRDefault="00B21354" w:rsidP="00F41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76" w:type="dxa"/>
            <w:vAlign w:val="center"/>
          </w:tcPr>
          <w:p w:rsidR="00B21354" w:rsidRPr="00A910CF" w:rsidRDefault="00B21354" w:rsidP="00F41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70.25</w:t>
            </w:r>
          </w:p>
        </w:tc>
        <w:tc>
          <w:tcPr>
            <w:tcW w:w="876" w:type="dxa"/>
            <w:vAlign w:val="center"/>
          </w:tcPr>
          <w:p w:rsidR="00B21354" w:rsidRPr="00A910CF" w:rsidRDefault="00B21354" w:rsidP="00F41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103.23</w:t>
            </w:r>
          </w:p>
        </w:tc>
        <w:tc>
          <w:tcPr>
            <w:tcW w:w="876" w:type="dxa"/>
            <w:vAlign w:val="center"/>
          </w:tcPr>
          <w:p w:rsidR="00B21354" w:rsidRPr="00A910CF" w:rsidRDefault="00B21354" w:rsidP="00F41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192.1</w:t>
            </w:r>
          </w:p>
        </w:tc>
        <w:tc>
          <w:tcPr>
            <w:tcW w:w="775" w:type="dxa"/>
            <w:vAlign w:val="center"/>
          </w:tcPr>
          <w:p w:rsidR="00B21354" w:rsidRPr="00A910CF" w:rsidRDefault="00B21354" w:rsidP="00F41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2.93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B21354" w:rsidRPr="00EB1FD5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B21354" w:rsidRPr="00EB1FD5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EB1FD5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EB1FD5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EB1FD5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EB1FD5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EB1FD5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EB1FD5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EB1FD5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EB1FD5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EB1FD5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EB1FD5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EB1FD5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EB1FD5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54" w:rsidRPr="001D2CE4" w:rsidTr="00F41715">
        <w:tc>
          <w:tcPr>
            <w:tcW w:w="14850" w:type="dxa"/>
            <w:gridSpan w:val="15"/>
          </w:tcPr>
          <w:p w:rsidR="00B21354" w:rsidRPr="00A910CF" w:rsidRDefault="00B21354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358" w:type="dxa"/>
            <w:vMerge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21354" w:rsidRPr="001D2CE4" w:rsidTr="00F41715">
        <w:tc>
          <w:tcPr>
            <w:tcW w:w="782" w:type="dxa"/>
          </w:tcPr>
          <w:p w:rsidR="00B21354" w:rsidRPr="005D372F" w:rsidRDefault="00C75E18" w:rsidP="007573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445" w:type="dxa"/>
          </w:tcPr>
          <w:p w:rsidR="00B21354" w:rsidRPr="0012540B" w:rsidRDefault="00B21354" w:rsidP="007573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из свеклы отварной</w:t>
            </w:r>
          </w:p>
        </w:tc>
        <w:tc>
          <w:tcPr>
            <w:tcW w:w="694" w:type="dxa"/>
          </w:tcPr>
          <w:p w:rsidR="00B21354" w:rsidRPr="0012540B" w:rsidRDefault="00B21354" w:rsidP="007573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80     </w:t>
            </w:r>
          </w:p>
        </w:tc>
        <w:tc>
          <w:tcPr>
            <w:tcW w:w="803" w:type="dxa"/>
          </w:tcPr>
          <w:p w:rsidR="00B21354" w:rsidRPr="0012540B" w:rsidRDefault="00B21354" w:rsidP="007573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03" w:type="dxa"/>
          </w:tcPr>
          <w:p w:rsidR="00B21354" w:rsidRPr="0012540B" w:rsidRDefault="00B21354" w:rsidP="007573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4" w:type="dxa"/>
          </w:tcPr>
          <w:p w:rsidR="00B21354" w:rsidRPr="0012540B" w:rsidRDefault="00C75E18" w:rsidP="007573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B21354"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1618" w:type="dxa"/>
          </w:tcPr>
          <w:p w:rsidR="00B21354" w:rsidRPr="0012540B" w:rsidRDefault="00C75E18" w:rsidP="007573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  <w:r w:rsidR="00B21354"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806" w:type="dxa"/>
          </w:tcPr>
          <w:p w:rsidR="00B21354" w:rsidRPr="0012540B" w:rsidRDefault="00B21354" w:rsidP="007573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78" w:type="dxa"/>
          </w:tcPr>
          <w:p w:rsidR="00B21354" w:rsidRPr="0012540B" w:rsidRDefault="00B21354" w:rsidP="007573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787" w:type="dxa"/>
          </w:tcPr>
          <w:p w:rsidR="00B21354" w:rsidRPr="0012540B" w:rsidRDefault="00B21354" w:rsidP="007573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687" w:type="dxa"/>
          </w:tcPr>
          <w:p w:rsidR="00B21354" w:rsidRPr="0012540B" w:rsidRDefault="00B21354" w:rsidP="007573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</w:tcPr>
          <w:p w:rsidR="00B21354" w:rsidRPr="0012540B" w:rsidRDefault="00B21354" w:rsidP="007573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76" w:type="dxa"/>
          </w:tcPr>
          <w:p w:rsidR="00B21354" w:rsidRPr="0012540B" w:rsidRDefault="00B21354" w:rsidP="007573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76" w:type="dxa"/>
          </w:tcPr>
          <w:p w:rsidR="00B21354" w:rsidRPr="0012540B" w:rsidRDefault="00B21354" w:rsidP="007573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75" w:type="dxa"/>
          </w:tcPr>
          <w:p w:rsidR="00B21354" w:rsidRPr="0012540B" w:rsidRDefault="00B21354" w:rsidP="007573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358" w:type="dxa"/>
            <w:vMerge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</w:tr>
      <w:tr w:rsidR="00B21354" w:rsidRPr="001D2CE4" w:rsidTr="00F41715">
        <w:tc>
          <w:tcPr>
            <w:tcW w:w="782" w:type="dxa"/>
          </w:tcPr>
          <w:p w:rsidR="00B21354" w:rsidRPr="00A910CF" w:rsidRDefault="00B21354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445" w:type="dxa"/>
            <w:vAlign w:val="center"/>
          </w:tcPr>
          <w:p w:rsidR="00B21354" w:rsidRPr="00A910CF" w:rsidRDefault="00B21354" w:rsidP="00AB1D42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Рис отварной</w:t>
            </w:r>
          </w:p>
        </w:tc>
        <w:tc>
          <w:tcPr>
            <w:tcW w:w="694" w:type="dxa"/>
            <w:vAlign w:val="center"/>
          </w:tcPr>
          <w:p w:rsidR="00B21354" w:rsidRPr="00A910CF" w:rsidRDefault="00B21354" w:rsidP="00AB1D42">
            <w:pPr>
              <w:rPr>
                <w:rStyle w:val="fontstyle01"/>
              </w:rPr>
            </w:pPr>
            <w:r>
              <w:rPr>
                <w:rStyle w:val="fontstyle01"/>
              </w:rPr>
              <w:t>20</w:t>
            </w:r>
            <w:r w:rsidRPr="00A910CF">
              <w:rPr>
                <w:rStyle w:val="fontstyle01"/>
              </w:rPr>
              <w:t>0</w:t>
            </w:r>
          </w:p>
        </w:tc>
        <w:tc>
          <w:tcPr>
            <w:tcW w:w="803" w:type="dxa"/>
            <w:vAlign w:val="center"/>
          </w:tcPr>
          <w:p w:rsidR="00B21354" w:rsidRPr="00A910CF" w:rsidRDefault="00C75E18" w:rsidP="00AB1D42">
            <w:pPr>
              <w:rPr>
                <w:rStyle w:val="fontstyle01"/>
              </w:rPr>
            </w:pPr>
            <w:r>
              <w:rPr>
                <w:rStyle w:val="fontstyle01"/>
              </w:rPr>
              <w:t>12</w:t>
            </w:r>
          </w:p>
        </w:tc>
        <w:tc>
          <w:tcPr>
            <w:tcW w:w="803" w:type="dxa"/>
            <w:vAlign w:val="center"/>
          </w:tcPr>
          <w:p w:rsidR="00B21354" w:rsidRPr="00A910CF" w:rsidRDefault="00C75E18" w:rsidP="00AB1D42">
            <w:pPr>
              <w:rPr>
                <w:rStyle w:val="fontstyle01"/>
              </w:rPr>
            </w:pPr>
            <w:r>
              <w:rPr>
                <w:rStyle w:val="fontstyle01"/>
              </w:rPr>
              <w:t>20</w:t>
            </w:r>
          </w:p>
        </w:tc>
        <w:tc>
          <w:tcPr>
            <w:tcW w:w="1244" w:type="dxa"/>
            <w:vAlign w:val="center"/>
          </w:tcPr>
          <w:p w:rsidR="00B21354" w:rsidRPr="00A910CF" w:rsidRDefault="00C75E18" w:rsidP="00AB1D42">
            <w:pPr>
              <w:rPr>
                <w:rStyle w:val="fontstyle01"/>
              </w:rPr>
            </w:pPr>
            <w:r>
              <w:rPr>
                <w:rStyle w:val="fontstyle01"/>
              </w:rPr>
              <w:t>100</w:t>
            </w:r>
            <w:r w:rsidR="00B21354" w:rsidRPr="00A910CF">
              <w:rPr>
                <w:rStyle w:val="fontstyle01"/>
              </w:rPr>
              <w:t>.0</w:t>
            </w:r>
          </w:p>
        </w:tc>
        <w:tc>
          <w:tcPr>
            <w:tcW w:w="1618" w:type="dxa"/>
            <w:vAlign w:val="center"/>
          </w:tcPr>
          <w:p w:rsidR="00B21354" w:rsidRPr="00A910CF" w:rsidRDefault="00C75E18" w:rsidP="00AB1D42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          594</w:t>
            </w:r>
          </w:p>
        </w:tc>
        <w:tc>
          <w:tcPr>
            <w:tcW w:w="806" w:type="dxa"/>
            <w:vAlign w:val="center"/>
          </w:tcPr>
          <w:p w:rsidR="00B21354" w:rsidRPr="00A910CF" w:rsidRDefault="00B21354" w:rsidP="00AB1D42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0.58</w:t>
            </w:r>
          </w:p>
        </w:tc>
        <w:tc>
          <w:tcPr>
            <w:tcW w:w="778" w:type="dxa"/>
            <w:vAlign w:val="center"/>
          </w:tcPr>
          <w:p w:rsidR="00B21354" w:rsidRPr="00A910CF" w:rsidRDefault="00B21354" w:rsidP="00AB1D42">
            <w:pPr>
              <w:rPr>
                <w:rStyle w:val="fontstyle01"/>
              </w:rPr>
            </w:pPr>
          </w:p>
        </w:tc>
        <w:tc>
          <w:tcPr>
            <w:tcW w:w="787" w:type="dxa"/>
            <w:vAlign w:val="center"/>
          </w:tcPr>
          <w:p w:rsidR="00B21354" w:rsidRPr="00A910CF" w:rsidRDefault="00B21354" w:rsidP="00AB1D42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0.13</w:t>
            </w:r>
          </w:p>
        </w:tc>
        <w:tc>
          <w:tcPr>
            <w:tcW w:w="687" w:type="dxa"/>
            <w:vAlign w:val="center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vAlign w:val="center"/>
          </w:tcPr>
          <w:p w:rsidR="00B21354" w:rsidRPr="00A910CF" w:rsidRDefault="00B21354" w:rsidP="00AB1D42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140.76</w:t>
            </w:r>
          </w:p>
        </w:tc>
        <w:tc>
          <w:tcPr>
            <w:tcW w:w="876" w:type="dxa"/>
            <w:vAlign w:val="center"/>
          </w:tcPr>
          <w:p w:rsidR="00B21354" w:rsidRPr="00A910CF" w:rsidRDefault="00B21354" w:rsidP="00AB1D42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392.09</w:t>
            </w:r>
          </w:p>
        </w:tc>
        <w:tc>
          <w:tcPr>
            <w:tcW w:w="876" w:type="dxa"/>
            <w:vAlign w:val="center"/>
          </w:tcPr>
          <w:p w:rsidR="00B21354" w:rsidRPr="00A910CF" w:rsidRDefault="00B21354" w:rsidP="00AB1D42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115.22</w:t>
            </w:r>
          </w:p>
        </w:tc>
        <w:tc>
          <w:tcPr>
            <w:tcW w:w="775" w:type="dxa"/>
            <w:vAlign w:val="center"/>
          </w:tcPr>
          <w:p w:rsidR="00B21354" w:rsidRPr="00A910CF" w:rsidRDefault="00B21354" w:rsidP="00AB1D42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3.59</w:t>
            </w:r>
          </w:p>
        </w:tc>
        <w:tc>
          <w:tcPr>
            <w:tcW w:w="1358" w:type="dxa"/>
            <w:vMerge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</w:tr>
      <w:tr w:rsidR="00B21354" w:rsidRPr="001D2CE4" w:rsidTr="00F41715">
        <w:tc>
          <w:tcPr>
            <w:tcW w:w="782" w:type="dxa"/>
          </w:tcPr>
          <w:p w:rsidR="00B21354" w:rsidRPr="00A910CF" w:rsidRDefault="00B21354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00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445" w:type="dxa"/>
            <w:vAlign w:val="center"/>
          </w:tcPr>
          <w:p w:rsidR="00B21354" w:rsidRPr="00A910CF" w:rsidRDefault="00C75E18" w:rsidP="00AB1D42">
            <w:pPr>
              <w:rPr>
                <w:rStyle w:val="fontstyle01"/>
              </w:rPr>
            </w:pPr>
            <w:r>
              <w:rPr>
                <w:rStyle w:val="fontstyle01"/>
              </w:rPr>
              <w:t>Печень  тушеная</w:t>
            </w:r>
            <w:r w:rsidR="00B21354">
              <w:rPr>
                <w:rStyle w:val="fontstyle01"/>
              </w:rPr>
              <w:t xml:space="preserve"> в соусе</w:t>
            </w:r>
          </w:p>
        </w:tc>
        <w:tc>
          <w:tcPr>
            <w:tcW w:w="694" w:type="dxa"/>
            <w:vAlign w:val="center"/>
          </w:tcPr>
          <w:p w:rsidR="00B21354" w:rsidRPr="00A910CF" w:rsidRDefault="00A0078B" w:rsidP="00AB1D42">
            <w:pPr>
              <w:rPr>
                <w:rStyle w:val="fontstyle01"/>
              </w:rPr>
            </w:pPr>
            <w:r>
              <w:rPr>
                <w:rStyle w:val="fontstyle01"/>
              </w:rPr>
              <w:t>100</w:t>
            </w:r>
          </w:p>
        </w:tc>
        <w:tc>
          <w:tcPr>
            <w:tcW w:w="803" w:type="dxa"/>
            <w:vAlign w:val="bottom"/>
          </w:tcPr>
          <w:p w:rsidR="00B21354" w:rsidRPr="00A910CF" w:rsidRDefault="00A0078B" w:rsidP="00A00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3" w:type="dxa"/>
            <w:vAlign w:val="bottom"/>
          </w:tcPr>
          <w:p w:rsidR="00B21354" w:rsidRPr="00A910CF" w:rsidRDefault="00A0078B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44" w:type="dxa"/>
            <w:vAlign w:val="bottom"/>
          </w:tcPr>
          <w:p w:rsidR="00B21354" w:rsidRPr="00A910CF" w:rsidRDefault="00A0078B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8" w:type="dxa"/>
            <w:vAlign w:val="bottom"/>
          </w:tcPr>
          <w:p w:rsidR="00B21354" w:rsidRPr="00A910CF" w:rsidRDefault="00A0078B" w:rsidP="00A00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197</w:t>
            </w:r>
          </w:p>
        </w:tc>
        <w:tc>
          <w:tcPr>
            <w:tcW w:w="806" w:type="dxa"/>
          </w:tcPr>
          <w:p w:rsidR="00B21354" w:rsidRPr="00A910CF" w:rsidRDefault="00B21354" w:rsidP="00AB1D42">
            <w:pPr>
              <w:spacing w:before="191" w:line="191" w:lineRule="exact"/>
              <w:ind w:right="61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0.063</w:t>
            </w:r>
          </w:p>
        </w:tc>
        <w:tc>
          <w:tcPr>
            <w:tcW w:w="778" w:type="dxa"/>
          </w:tcPr>
          <w:p w:rsidR="00B21354" w:rsidRPr="00A910CF" w:rsidRDefault="00B21354" w:rsidP="00AB1D42">
            <w:pPr>
              <w:spacing w:before="191" w:line="191" w:lineRule="exact"/>
              <w:ind w:right="61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3.1</w:t>
            </w:r>
          </w:p>
        </w:tc>
        <w:tc>
          <w:tcPr>
            <w:tcW w:w="787" w:type="dxa"/>
          </w:tcPr>
          <w:p w:rsidR="00B21354" w:rsidRPr="00A910CF" w:rsidRDefault="00B21354" w:rsidP="00AB1D42">
            <w:pPr>
              <w:spacing w:before="191" w:line="191" w:lineRule="exact"/>
              <w:ind w:right="61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0.05</w:t>
            </w:r>
          </w:p>
        </w:tc>
        <w:tc>
          <w:tcPr>
            <w:tcW w:w="687" w:type="dxa"/>
          </w:tcPr>
          <w:p w:rsidR="00B21354" w:rsidRPr="00A910CF" w:rsidRDefault="00B21354" w:rsidP="00AB1D42">
            <w:pPr>
              <w:spacing w:before="191" w:line="191" w:lineRule="exact"/>
              <w:ind w:right="61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0.09</w:t>
            </w:r>
          </w:p>
        </w:tc>
        <w:tc>
          <w:tcPr>
            <w:tcW w:w="876" w:type="dxa"/>
          </w:tcPr>
          <w:p w:rsidR="00B21354" w:rsidRPr="00A910CF" w:rsidRDefault="00B21354" w:rsidP="00AB1D42">
            <w:pPr>
              <w:spacing w:before="191" w:line="191" w:lineRule="exact"/>
              <w:ind w:right="61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14.3</w:t>
            </w:r>
          </w:p>
        </w:tc>
        <w:tc>
          <w:tcPr>
            <w:tcW w:w="876" w:type="dxa"/>
          </w:tcPr>
          <w:p w:rsidR="00B21354" w:rsidRPr="00A910CF" w:rsidRDefault="00B21354" w:rsidP="00AB1D42">
            <w:pPr>
              <w:spacing w:before="191" w:line="191" w:lineRule="exact"/>
              <w:ind w:right="61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171.2</w:t>
            </w:r>
          </w:p>
        </w:tc>
        <w:tc>
          <w:tcPr>
            <w:tcW w:w="876" w:type="dxa"/>
          </w:tcPr>
          <w:p w:rsidR="00B21354" w:rsidRPr="00A910CF" w:rsidRDefault="00B21354" w:rsidP="00AB1D42">
            <w:pPr>
              <w:spacing w:before="191" w:line="191" w:lineRule="exact"/>
              <w:ind w:right="61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24.6</w:t>
            </w:r>
          </w:p>
        </w:tc>
        <w:tc>
          <w:tcPr>
            <w:tcW w:w="775" w:type="dxa"/>
          </w:tcPr>
          <w:p w:rsidR="00B21354" w:rsidRPr="00A910CF" w:rsidRDefault="00B21354" w:rsidP="00AB1D42">
            <w:pPr>
              <w:spacing w:before="191" w:line="191" w:lineRule="exact"/>
              <w:ind w:right="61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2.34</w:t>
            </w:r>
          </w:p>
        </w:tc>
        <w:tc>
          <w:tcPr>
            <w:tcW w:w="1358" w:type="dxa"/>
            <w:vMerge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</w:tr>
      <w:tr w:rsidR="00B21354" w:rsidRPr="001D2CE4" w:rsidTr="00F41715">
        <w:tc>
          <w:tcPr>
            <w:tcW w:w="782" w:type="dxa"/>
          </w:tcPr>
          <w:p w:rsidR="00B21354" w:rsidRPr="00A910CF" w:rsidRDefault="00B21354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2445" w:type="dxa"/>
          </w:tcPr>
          <w:p w:rsidR="00B21354" w:rsidRPr="00A910CF" w:rsidRDefault="00B21354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694" w:type="dxa"/>
          </w:tcPr>
          <w:p w:rsidR="00B21354" w:rsidRPr="00A910CF" w:rsidRDefault="00B21354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dxa"/>
            <w:vAlign w:val="center"/>
          </w:tcPr>
          <w:p w:rsidR="00B21354" w:rsidRPr="00A910CF" w:rsidRDefault="00A0078B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B21354"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vAlign w:val="center"/>
          </w:tcPr>
          <w:p w:rsidR="00B21354" w:rsidRPr="00A910CF" w:rsidRDefault="00A0078B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B21354"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4" w:type="dxa"/>
            <w:vAlign w:val="center"/>
          </w:tcPr>
          <w:p w:rsidR="00B21354" w:rsidRPr="00A910CF" w:rsidRDefault="00A0078B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1618" w:type="dxa"/>
            <w:vAlign w:val="center"/>
          </w:tcPr>
          <w:p w:rsidR="00B21354" w:rsidRPr="00A910CF" w:rsidRDefault="00A0078B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118.0</w:t>
            </w:r>
          </w:p>
        </w:tc>
        <w:tc>
          <w:tcPr>
            <w:tcW w:w="806" w:type="dxa"/>
            <w:vAlign w:val="bottom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778" w:type="dxa"/>
            <w:vAlign w:val="bottom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787" w:type="dxa"/>
            <w:vAlign w:val="bottom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87" w:type="dxa"/>
            <w:vAlign w:val="bottom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76" w:type="dxa"/>
            <w:vAlign w:val="bottom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122.0</w:t>
            </w:r>
          </w:p>
        </w:tc>
        <w:tc>
          <w:tcPr>
            <w:tcW w:w="876" w:type="dxa"/>
            <w:vAlign w:val="bottom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876" w:type="dxa"/>
            <w:vAlign w:val="bottom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90.00</w:t>
            </w:r>
          </w:p>
        </w:tc>
        <w:tc>
          <w:tcPr>
            <w:tcW w:w="775" w:type="dxa"/>
            <w:vAlign w:val="bottom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358" w:type="dxa"/>
            <w:vMerge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</w:tr>
      <w:tr w:rsidR="00B21354" w:rsidRPr="001D2CE4" w:rsidTr="00F41715">
        <w:tc>
          <w:tcPr>
            <w:tcW w:w="782" w:type="dxa"/>
          </w:tcPr>
          <w:p w:rsidR="00B21354" w:rsidRPr="00A910CF" w:rsidRDefault="00072AFB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5" w:type="dxa"/>
          </w:tcPr>
          <w:p w:rsidR="00B21354" w:rsidRPr="00A910CF" w:rsidRDefault="00B21354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694" w:type="dxa"/>
          </w:tcPr>
          <w:p w:rsidR="00B21354" w:rsidRPr="00A910CF" w:rsidRDefault="00B21354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3" w:type="dxa"/>
            <w:vAlign w:val="center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803" w:type="dxa"/>
            <w:vAlign w:val="center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244" w:type="dxa"/>
            <w:vAlign w:val="center"/>
          </w:tcPr>
          <w:p w:rsidR="00B21354" w:rsidRPr="00A910CF" w:rsidRDefault="00A0078B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</w:t>
            </w:r>
          </w:p>
        </w:tc>
        <w:tc>
          <w:tcPr>
            <w:tcW w:w="1618" w:type="dxa"/>
            <w:vAlign w:val="center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806" w:type="dxa"/>
            <w:vAlign w:val="bottom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778" w:type="dxa"/>
            <w:vAlign w:val="bottom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  <w:vAlign w:val="bottom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687" w:type="dxa"/>
            <w:vAlign w:val="bottom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76" w:type="dxa"/>
            <w:vAlign w:val="bottom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6" w:type="dxa"/>
            <w:vAlign w:val="bottom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876" w:type="dxa"/>
            <w:vAlign w:val="bottom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vAlign w:val="bottom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358" w:type="dxa"/>
            <w:vMerge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</w:tr>
      <w:tr w:rsidR="00B21354" w:rsidRPr="001D2CE4" w:rsidTr="00F41715">
        <w:tc>
          <w:tcPr>
            <w:tcW w:w="782" w:type="dxa"/>
          </w:tcPr>
          <w:p w:rsidR="00B21354" w:rsidRPr="00A910CF" w:rsidRDefault="00072AFB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2445" w:type="dxa"/>
          </w:tcPr>
          <w:p w:rsidR="00B21354" w:rsidRPr="00A910CF" w:rsidRDefault="00B21354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Яблоко </w:t>
            </w:r>
          </w:p>
        </w:tc>
        <w:tc>
          <w:tcPr>
            <w:tcW w:w="694" w:type="dxa"/>
          </w:tcPr>
          <w:p w:rsidR="00B21354" w:rsidRPr="00A910CF" w:rsidRDefault="00B21354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3" w:type="dxa"/>
            <w:vAlign w:val="center"/>
          </w:tcPr>
          <w:p w:rsidR="00B21354" w:rsidRPr="00A910CF" w:rsidRDefault="00A0078B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803" w:type="dxa"/>
            <w:vAlign w:val="center"/>
          </w:tcPr>
          <w:p w:rsidR="00B21354" w:rsidRPr="00A910CF" w:rsidRDefault="00A0078B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244" w:type="dxa"/>
            <w:vAlign w:val="center"/>
          </w:tcPr>
          <w:p w:rsidR="00B21354" w:rsidRPr="00A910CF" w:rsidRDefault="00A0078B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618" w:type="dxa"/>
            <w:vAlign w:val="center"/>
          </w:tcPr>
          <w:p w:rsidR="00B21354" w:rsidRPr="00A910CF" w:rsidRDefault="00A0078B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806" w:type="dxa"/>
            <w:vAlign w:val="center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778" w:type="dxa"/>
            <w:vAlign w:val="center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center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687" w:type="dxa"/>
            <w:vAlign w:val="center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76" w:type="dxa"/>
            <w:vAlign w:val="center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876" w:type="dxa"/>
            <w:vAlign w:val="center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76" w:type="dxa"/>
            <w:vAlign w:val="center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775" w:type="dxa"/>
            <w:vAlign w:val="center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1358" w:type="dxa"/>
            <w:vMerge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</w:tr>
      <w:tr w:rsidR="00B21354" w:rsidRPr="001D2CE4" w:rsidTr="00F41715">
        <w:tc>
          <w:tcPr>
            <w:tcW w:w="782" w:type="dxa"/>
          </w:tcPr>
          <w:p w:rsidR="00B21354" w:rsidRPr="00A910CF" w:rsidRDefault="00B21354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B21354" w:rsidRPr="00555361" w:rsidRDefault="00B21354" w:rsidP="002F41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94" w:type="dxa"/>
          </w:tcPr>
          <w:p w:rsidR="00B21354" w:rsidRDefault="00A007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</w:t>
            </w:r>
            <w:r w:rsidR="00B2135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</w:tcPr>
          <w:p w:rsidR="00B21354" w:rsidRDefault="00A007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32.17</w:t>
            </w:r>
          </w:p>
        </w:tc>
        <w:tc>
          <w:tcPr>
            <w:tcW w:w="803" w:type="dxa"/>
          </w:tcPr>
          <w:p w:rsidR="00B21354" w:rsidRDefault="00A007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</w:t>
            </w:r>
            <w:r w:rsidR="00B21354"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4" w:type="dxa"/>
          </w:tcPr>
          <w:p w:rsidR="00B21354" w:rsidRDefault="00A007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165.1</w:t>
            </w:r>
          </w:p>
        </w:tc>
        <w:tc>
          <w:tcPr>
            <w:tcW w:w="1618" w:type="dxa"/>
          </w:tcPr>
          <w:p w:rsidR="00B21354" w:rsidRDefault="00A007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1180</w:t>
            </w:r>
            <w:r w:rsidR="00072AFB">
              <w:rPr>
                <w:b/>
                <w:bCs/>
                <w:color w:val="000000"/>
                <w:sz w:val="20"/>
                <w:szCs w:val="20"/>
              </w:rPr>
              <w:t>.2</w:t>
            </w:r>
          </w:p>
        </w:tc>
        <w:tc>
          <w:tcPr>
            <w:tcW w:w="806" w:type="dxa"/>
          </w:tcPr>
          <w:p w:rsidR="00B21354" w:rsidRPr="00A910CF" w:rsidRDefault="00B21354" w:rsidP="00F417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7.20</w:t>
            </w:r>
          </w:p>
        </w:tc>
        <w:tc>
          <w:tcPr>
            <w:tcW w:w="778" w:type="dxa"/>
          </w:tcPr>
          <w:p w:rsidR="00B21354" w:rsidRPr="00A910CF" w:rsidRDefault="00B21354" w:rsidP="00F417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19,55</w:t>
            </w:r>
          </w:p>
        </w:tc>
        <w:tc>
          <w:tcPr>
            <w:tcW w:w="787" w:type="dxa"/>
          </w:tcPr>
          <w:p w:rsidR="00B21354" w:rsidRPr="00A910CF" w:rsidRDefault="00B21354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49.74</w:t>
            </w:r>
          </w:p>
        </w:tc>
        <w:tc>
          <w:tcPr>
            <w:tcW w:w="687" w:type="dxa"/>
          </w:tcPr>
          <w:p w:rsidR="00B21354" w:rsidRPr="00A910CF" w:rsidRDefault="00B21354" w:rsidP="00F417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0.66</w:t>
            </w:r>
          </w:p>
        </w:tc>
        <w:tc>
          <w:tcPr>
            <w:tcW w:w="876" w:type="dxa"/>
          </w:tcPr>
          <w:p w:rsidR="00B21354" w:rsidRPr="00A910CF" w:rsidRDefault="00B21354" w:rsidP="00F417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313,51</w:t>
            </w:r>
          </w:p>
        </w:tc>
        <w:tc>
          <w:tcPr>
            <w:tcW w:w="876" w:type="dxa"/>
          </w:tcPr>
          <w:p w:rsidR="00B21354" w:rsidRPr="00A910CF" w:rsidRDefault="00B21354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612.62</w:t>
            </w:r>
          </w:p>
        </w:tc>
        <w:tc>
          <w:tcPr>
            <w:tcW w:w="876" w:type="dxa"/>
          </w:tcPr>
          <w:p w:rsidR="00B21354" w:rsidRPr="00A910CF" w:rsidRDefault="00B21354" w:rsidP="00F417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322.52</w:t>
            </w:r>
          </w:p>
        </w:tc>
        <w:tc>
          <w:tcPr>
            <w:tcW w:w="775" w:type="dxa"/>
          </w:tcPr>
          <w:p w:rsidR="00B21354" w:rsidRPr="00A910CF" w:rsidRDefault="00B21354" w:rsidP="00F417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18.38</w:t>
            </w:r>
          </w:p>
        </w:tc>
        <w:tc>
          <w:tcPr>
            <w:tcW w:w="1358" w:type="dxa"/>
            <w:vMerge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</w:tr>
      <w:tr w:rsidR="00B21354" w:rsidRPr="001D2CE4" w:rsidTr="00F41715">
        <w:tc>
          <w:tcPr>
            <w:tcW w:w="782" w:type="dxa"/>
          </w:tcPr>
          <w:p w:rsidR="00B21354" w:rsidRPr="00A910CF" w:rsidRDefault="00B21354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B21354" w:rsidRPr="00555361" w:rsidRDefault="00B21354" w:rsidP="002F41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B21354" w:rsidRDefault="00B21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</w:tcPr>
          <w:p w:rsidR="00B21354" w:rsidRDefault="00B21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</w:tcPr>
          <w:p w:rsidR="00B21354" w:rsidRDefault="00B21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</w:tcPr>
          <w:p w:rsidR="00B21354" w:rsidRDefault="00B2135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</w:tcPr>
          <w:p w:rsidR="00B21354" w:rsidRDefault="00B21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</w:tcPr>
          <w:p w:rsidR="00B21354" w:rsidRDefault="00B21354" w:rsidP="00F417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B21354" w:rsidRDefault="00B21354" w:rsidP="00F417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B21354" w:rsidRDefault="00B21354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B21354" w:rsidRDefault="00B21354" w:rsidP="00F417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B21354" w:rsidRDefault="00B21354" w:rsidP="00F417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B21354" w:rsidRDefault="00B21354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B21354" w:rsidRDefault="00B21354" w:rsidP="00F417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</w:tcPr>
          <w:p w:rsidR="00B21354" w:rsidRDefault="00B21354" w:rsidP="00F417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rPr>
                <w:rFonts w:ascii="Times New Roman" w:hAnsi="Times New Roman" w:cs="Times New Roman"/>
              </w:rPr>
            </w:pPr>
          </w:p>
        </w:tc>
      </w:tr>
      <w:tr w:rsidR="00B21354" w:rsidRPr="001D2CE4" w:rsidTr="00F41715">
        <w:tc>
          <w:tcPr>
            <w:tcW w:w="14850" w:type="dxa"/>
            <w:gridSpan w:val="15"/>
          </w:tcPr>
          <w:p w:rsidR="00B21354" w:rsidRPr="00A910CF" w:rsidRDefault="00B21354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1358" w:type="dxa"/>
            <w:vMerge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21354" w:rsidRPr="001D2CE4" w:rsidTr="00F41715">
        <w:tc>
          <w:tcPr>
            <w:tcW w:w="14850" w:type="dxa"/>
            <w:gridSpan w:val="15"/>
          </w:tcPr>
          <w:p w:rsidR="00B21354" w:rsidRPr="00A910CF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358" w:type="dxa"/>
            <w:vMerge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B21354" w:rsidRPr="001D2CE4" w:rsidRDefault="00B21354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21354" w:rsidRPr="001D2CE4" w:rsidTr="00F41715">
        <w:tc>
          <w:tcPr>
            <w:tcW w:w="782" w:type="dxa"/>
          </w:tcPr>
          <w:p w:rsidR="00B21354" w:rsidRDefault="00B21354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B21354" w:rsidRDefault="00B21354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B21354" w:rsidRDefault="00B21354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B21354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B21354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</w:tcPr>
          <w:p w:rsidR="00B21354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B21354" w:rsidRDefault="00B21354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</w:tcPr>
          <w:p w:rsidR="00B21354" w:rsidRDefault="00B21354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B21354" w:rsidRDefault="00B21354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B21354" w:rsidRDefault="00B21354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B21354" w:rsidRDefault="00B21354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B21354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21354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21354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B21354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:rsidR="00B21354" w:rsidRPr="00825F64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54" w:rsidRPr="001D2CE4" w:rsidTr="00F41715">
        <w:tc>
          <w:tcPr>
            <w:tcW w:w="782" w:type="dxa"/>
          </w:tcPr>
          <w:p w:rsidR="00B21354" w:rsidRPr="00A910CF" w:rsidRDefault="00B21354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445" w:type="dxa"/>
          </w:tcPr>
          <w:p w:rsidR="00B21354" w:rsidRPr="00A910CF" w:rsidRDefault="00B21354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(мясо) с соусом</w:t>
            </w:r>
          </w:p>
        </w:tc>
        <w:tc>
          <w:tcPr>
            <w:tcW w:w="694" w:type="dxa"/>
          </w:tcPr>
          <w:p w:rsidR="00B21354" w:rsidRPr="00A910CF" w:rsidRDefault="00072AFB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B21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3" w:type="dxa"/>
          </w:tcPr>
          <w:p w:rsidR="00B21354" w:rsidRPr="00A910CF" w:rsidRDefault="00072AFB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3" w:type="dxa"/>
          </w:tcPr>
          <w:p w:rsidR="00B21354" w:rsidRPr="00A910CF" w:rsidRDefault="00072AFB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44" w:type="dxa"/>
          </w:tcPr>
          <w:p w:rsidR="00B21354" w:rsidRPr="00A910CF" w:rsidRDefault="00072AFB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8" w:type="dxa"/>
          </w:tcPr>
          <w:p w:rsidR="00B21354" w:rsidRPr="00A910CF" w:rsidRDefault="00072AFB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  <w:r w:rsidR="00B21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806" w:type="dxa"/>
          </w:tcPr>
          <w:p w:rsidR="00B21354" w:rsidRPr="00A910CF" w:rsidRDefault="00B21354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0.063</w:t>
            </w:r>
          </w:p>
        </w:tc>
        <w:tc>
          <w:tcPr>
            <w:tcW w:w="778" w:type="dxa"/>
          </w:tcPr>
          <w:p w:rsidR="00B21354" w:rsidRPr="00A910CF" w:rsidRDefault="00B21354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87" w:type="dxa"/>
          </w:tcPr>
          <w:p w:rsidR="00B21354" w:rsidRPr="00A910CF" w:rsidRDefault="00B21354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687" w:type="dxa"/>
          </w:tcPr>
          <w:p w:rsidR="00B21354" w:rsidRPr="00A910CF" w:rsidRDefault="00B21354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876" w:type="dxa"/>
          </w:tcPr>
          <w:p w:rsidR="00B21354" w:rsidRPr="00A910CF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</w:t>
            </w:r>
          </w:p>
        </w:tc>
        <w:tc>
          <w:tcPr>
            <w:tcW w:w="876" w:type="dxa"/>
          </w:tcPr>
          <w:p w:rsidR="00B21354" w:rsidRPr="00A910CF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171.2</w:t>
            </w:r>
          </w:p>
        </w:tc>
        <w:tc>
          <w:tcPr>
            <w:tcW w:w="876" w:type="dxa"/>
          </w:tcPr>
          <w:p w:rsidR="00B21354" w:rsidRPr="00A910CF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24.6</w:t>
            </w:r>
          </w:p>
        </w:tc>
        <w:tc>
          <w:tcPr>
            <w:tcW w:w="775" w:type="dxa"/>
          </w:tcPr>
          <w:p w:rsidR="00B21354" w:rsidRPr="00A910CF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2.34</w:t>
            </w:r>
          </w:p>
        </w:tc>
        <w:tc>
          <w:tcPr>
            <w:tcW w:w="1358" w:type="dxa"/>
            <w:vMerge/>
          </w:tcPr>
          <w:p w:rsidR="00B21354" w:rsidRPr="00825F64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54" w:rsidRPr="001D2CE4" w:rsidTr="00F41715">
        <w:tc>
          <w:tcPr>
            <w:tcW w:w="782" w:type="dxa"/>
          </w:tcPr>
          <w:p w:rsidR="00B21354" w:rsidRPr="00A910CF" w:rsidRDefault="00072AFB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445" w:type="dxa"/>
          </w:tcPr>
          <w:p w:rsidR="00B21354" w:rsidRPr="00A910CF" w:rsidRDefault="00B21354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694" w:type="dxa"/>
          </w:tcPr>
          <w:p w:rsidR="00B21354" w:rsidRPr="00A910CF" w:rsidRDefault="00B21354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03" w:type="dxa"/>
          </w:tcPr>
          <w:p w:rsidR="00B21354" w:rsidRPr="00A910CF" w:rsidRDefault="007B61D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3" w:type="dxa"/>
          </w:tcPr>
          <w:p w:rsidR="00B21354" w:rsidRPr="00A910CF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4,06</w:t>
            </w:r>
          </w:p>
        </w:tc>
        <w:tc>
          <w:tcPr>
            <w:tcW w:w="1244" w:type="dxa"/>
          </w:tcPr>
          <w:p w:rsidR="00B21354" w:rsidRPr="00A910CF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1618" w:type="dxa"/>
          </w:tcPr>
          <w:p w:rsidR="00B21354" w:rsidRPr="00A910CF" w:rsidRDefault="00B21354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243,8</w:t>
            </w:r>
          </w:p>
        </w:tc>
        <w:tc>
          <w:tcPr>
            <w:tcW w:w="806" w:type="dxa"/>
          </w:tcPr>
          <w:p w:rsidR="00B21354" w:rsidRPr="00A910CF" w:rsidRDefault="00B21354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B21354" w:rsidRPr="00A910CF" w:rsidRDefault="00B21354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B21354" w:rsidRPr="00A910CF" w:rsidRDefault="00B21354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87" w:type="dxa"/>
          </w:tcPr>
          <w:p w:rsidR="00B21354" w:rsidRPr="00A910CF" w:rsidRDefault="00B21354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76" w:type="dxa"/>
          </w:tcPr>
          <w:p w:rsidR="00B21354" w:rsidRPr="00A910CF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876" w:type="dxa"/>
          </w:tcPr>
          <w:p w:rsidR="00B21354" w:rsidRPr="00A910CF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76" w:type="dxa"/>
          </w:tcPr>
          <w:p w:rsidR="00B21354" w:rsidRPr="00A910CF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775" w:type="dxa"/>
          </w:tcPr>
          <w:p w:rsidR="00B21354" w:rsidRPr="00A910CF" w:rsidRDefault="00B21354" w:rsidP="00AB1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358" w:type="dxa"/>
            <w:vMerge/>
          </w:tcPr>
          <w:p w:rsidR="00B21354" w:rsidRPr="00825F64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54" w:rsidRPr="001D2CE4" w:rsidTr="00F41715">
        <w:tc>
          <w:tcPr>
            <w:tcW w:w="782" w:type="dxa"/>
          </w:tcPr>
          <w:p w:rsidR="00B21354" w:rsidRPr="00A910CF" w:rsidRDefault="004B1E0E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2445" w:type="dxa"/>
          </w:tcPr>
          <w:p w:rsidR="00B21354" w:rsidRPr="00A910CF" w:rsidRDefault="00072AFB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Кисель из концентрата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лодовоягодного</w:t>
            </w:r>
            <w:proofErr w:type="spellEnd"/>
          </w:p>
        </w:tc>
        <w:tc>
          <w:tcPr>
            <w:tcW w:w="694" w:type="dxa"/>
            <w:vAlign w:val="bottom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03" w:type="dxa"/>
            <w:vAlign w:val="bottom"/>
          </w:tcPr>
          <w:p w:rsidR="00B21354" w:rsidRPr="00A910CF" w:rsidRDefault="00072AFB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61D4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803" w:type="dxa"/>
            <w:vAlign w:val="bottom"/>
          </w:tcPr>
          <w:p w:rsidR="00B21354" w:rsidRPr="00A910CF" w:rsidRDefault="00072AFB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4" w:type="dxa"/>
            <w:vAlign w:val="bottom"/>
          </w:tcPr>
          <w:p w:rsidR="00B21354" w:rsidRPr="00A910CF" w:rsidRDefault="00072AFB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18" w:type="dxa"/>
            <w:vAlign w:val="bottom"/>
          </w:tcPr>
          <w:p w:rsidR="00B21354" w:rsidRPr="00A910CF" w:rsidRDefault="00072AFB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06" w:type="dxa"/>
            <w:vAlign w:val="bottom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778" w:type="dxa"/>
            <w:vAlign w:val="bottom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87" w:type="dxa"/>
            <w:vAlign w:val="bottom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87" w:type="dxa"/>
            <w:vAlign w:val="bottom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6" w:type="dxa"/>
            <w:vAlign w:val="bottom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6" w:type="dxa"/>
            <w:vAlign w:val="bottom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876" w:type="dxa"/>
            <w:vAlign w:val="bottom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vAlign w:val="bottom"/>
          </w:tcPr>
          <w:p w:rsidR="00B21354" w:rsidRPr="00A910CF" w:rsidRDefault="00B21354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358" w:type="dxa"/>
            <w:vMerge/>
          </w:tcPr>
          <w:p w:rsidR="00B21354" w:rsidRPr="00825F64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21354" w:rsidRPr="00825F64" w:rsidRDefault="00B21354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FB" w:rsidRPr="001D2CE4" w:rsidTr="00F41715">
        <w:tc>
          <w:tcPr>
            <w:tcW w:w="782" w:type="dxa"/>
          </w:tcPr>
          <w:p w:rsidR="00072AFB" w:rsidRPr="00A910CF" w:rsidRDefault="004B1E0E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5" w:type="dxa"/>
          </w:tcPr>
          <w:p w:rsidR="00072AFB" w:rsidRPr="00A910CF" w:rsidRDefault="00072AFB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694" w:type="dxa"/>
          </w:tcPr>
          <w:p w:rsidR="00072AFB" w:rsidRPr="00A910CF" w:rsidRDefault="00072AFB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3" w:type="dxa"/>
            <w:vAlign w:val="center"/>
          </w:tcPr>
          <w:p w:rsidR="00072AFB" w:rsidRPr="00A910CF" w:rsidRDefault="00072AFB" w:rsidP="005774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803" w:type="dxa"/>
            <w:vAlign w:val="center"/>
          </w:tcPr>
          <w:p w:rsidR="00072AFB" w:rsidRPr="00A910CF" w:rsidRDefault="00072AFB" w:rsidP="005774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244" w:type="dxa"/>
            <w:vAlign w:val="center"/>
          </w:tcPr>
          <w:p w:rsidR="00072AFB" w:rsidRPr="00A910CF" w:rsidRDefault="00072AFB" w:rsidP="005774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</w:t>
            </w:r>
          </w:p>
        </w:tc>
        <w:tc>
          <w:tcPr>
            <w:tcW w:w="1618" w:type="dxa"/>
            <w:vAlign w:val="center"/>
          </w:tcPr>
          <w:p w:rsidR="00072AFB" w:rsidRPr="00A910CF" w:rsidRDefault="00072AFB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806" w:type="dxa"/>
            <w:vAlign w:val="bottom"/>
          </w:tcPr>
          <w:p w:rsidR="00072AFB" w:rsidRPr="00A910CF" w:rsidRDefault="00072AFB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778" w:type="dxa"/>
            <w:vAlign w:val="bottom"/>
          </w:tcPr>
          <w:p w:rsidR="00072AFB" w:rsidRPr="00A910CF" w:rsidRDefault="00072AFB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  <w:vAlign w:val="bottom"/>
          </w:tcPr>
          <w:p w:rsidR="00072AFB" w:rsidRPr="00A910CF" w:rsidRDefault="00072AFB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687" w:type="dxa"/>
            <w:vAlign w:val="bottom"/>
          </w:tcPr>
          <w:p w:rsidR="00072AFB" w:rsidRPr="00A910CF" w:rsidRDefault="00072AFB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76" w:type="dxa"/>
            <w:vAlign w:val="bottom"/>
          </w:tcPr>
          <w:p w:rsidR="00072AFB" w:rsidRPr="00A910CF" w:rsidRDefault="00072AFB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6" w:type="dxa"/>
            <w:vAlign w:val="bottom"/>
          </w:tcPr>
          <w:p w:rsidR="00072AFB" w:rsidRPr="00A910CF" w:rsidRDefault="00072AFB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876" w:type="dxa"/>
            <w:vAlign w:val="bottom"/>
          </w:tcPr>
          <w:p w:rsidR="00072AFB" w:rsidRPr="00A910CF" w:rsidRDefault="00072AFB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vAlign w:val="bottom"/>
          </w:tcPr>
          <w:p w:rsidR="00072AFB" w:rsidRPr="00A910CF" w:rsidRDefault="00072AFB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358" w:type="dxa"/>
            <w:vMerge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2AFB" w:rsidRPr="001D2CE4" w:rsidTr="006136B8">
        <w:tc>
          <w:tcPr>
            <w:tcW w:w="782" w:type="dxa"/>
          </w:tcPr>
          <w:p w:rsidR="00072AFB" w:rsidRPr="00A910CF" w:rsidRDefault="004B1E0E" w:rsidP="00577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445" w:type="dxa"/>
          </w:tcPr>
          <w:p w:rsidR="00072AFB" w:rsidRPr="00A910CF" w:rsidRDefault="00072AFB" w:rsidP="00577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 (Российский, др.)</w:t>
            </w:r>
          </w:p>
        </w:tc>
        <w:tc>
          <w:tcPr>
            <w:tcW w:w="694" w:type="dxa"/>
          </w:tcPr>
          <w:p w:rsidR="00072AFB" w:rsidRDefault="00072AFB" w:rsidP="00577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03" w:type="dxa"/>
            <w:vAlign w:val="bottom"/>
          </w:tcPr>
          <w:p w:rsidR="00072AFB" w:rsidRDefault="00072AFB" w:rsidP="005774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3,48.</w:t>
            </w:r>
          </w:p>
        </w:tc>
        <w:tc>
          <w:tcPr>
            <w:tcW w:w="803" w:type="dxa"/>
            <w:vAlign w:val="bottom"/>
          </w:tcPr>
          <w:p w:rsidR="00072AFB" w:rsidRDefault="00072AFB" w:rsidP="005774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4,43.</w:t>
            </w:r>
          </w:p>
        </w:tc>
        <w:tc>
          <w:tcPr>
            <w:tcW w:w="1244" w:type="dxa"/>
            <w:vAlign w:val="bottom"/>
          </w:tcPr>
          <w:p w:rsidR="00072AFB" w:rsidRDefault="00072AFB" w:rsidP="005774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0,00.</w:t>
            </w:r>
          </w:p>
        </w:tc>
        <w:tc>
          <w:tcPr>
            <w:tcW w:w="1618" w:type="dxa"/>
            <w:vAlign w:val="bottom"/>
          </w:tcPr>
          <w:p w:rsidR="00072AFB" w:rsidRDefault="00072AFB" w:rsidP="005774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54,60.</w:t>
            </w:r>
          </w:p>
        </w:tc>
        <w:tc>
          <w:tcPr>
            <w:tcW w:w="806" w:type="dxa"/>
            <w:vAlign w:val="bottom"/>
          </w:tcPr>
          <w:p w:rsidR="00072AFB" w:rsidRPr="00A910CF" w:rsidRDefault="00072AFB" w:rsidP="00577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78" w:type="dxa"/>
            <w:vAlign w:val="bottom"/>
          </w:tcPr>
          <w:p w:rsidR="00072AFB" w:rsidRPr="00A910CF" w:rsidRDefault="00072AFB" w:rsidP="00577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787" w:type="dxa"/>
            <w:vAlign w:val="bottom"/>
          </w:tcPr>
          <w:p w:rsidR="00072AFB" w:rsidRPr="00A910CF" w:rsidRDefault="00072AFB" w:rsidP="00577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687" w:type="dxa"/>
            <w:vAlign w:val="bottom"/>
          </w:tcPr>
          <w:p w:rsidR="00072AFB" w:rsidRPr="00A910CF" w:rsidRDefault="00072AFB" w:rsidP="00577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vAlign w:val="bottom"/>
          </w:tcPr>
          <w:p w:rsidR="00072AFB" w:rsidRPr="00A910CF" w:rsidRDefault="00072AFB" w:rsidP="00577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876" w:type="dxa"/>
            <w:vAlign w:val="bottom"/>
          </w:tcPr>
          <w:p w:rsidR="00072AFB" w:rsidRPr="00A910CF" w:rsidRDefault="00072AFB" w:rsidP="00577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5,25</w:t>
            </w:r>
          </w:p>
        </w:tc>
        <w:tc>
          <w:tcPr>
            <w:tcW w:w="876" w:type="dxa"/>
            <w:vAlign w:val="bottom"/>
          </w:tcPr>
          <w:p w:rsidR="00072AFB" w:rsidRPr="00A910CF" w:rsidRDefault="00072AFB" w:rsidP="00577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775" w:type="dxa"/>
            <w:vAlign w:val="bottom"/>
          </w:tcPr>
          <w:p w:rsidR="00072AFB" w:rsidRPr="00A910CF" w:rsidRDefault="00072AFB" w:rsidP="00577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358" w:type="dxa"/>
            <w:vMerge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72AFB" w:rsidRPr="001D2CE4" w:rsidTr="00F41715">
        <w:tc>
          <w:tcPr>
            <w:tcW w:w="782" w:type="dxa"/>
          </w:tcPr>
          <w:p w:rsidR="00072AFB" w:rsidRPr="00A910CF" w:rsidRDefault="00072AFB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072AFB" w:rsidRPr="00555361" w:rsidRDefault="00072AFB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  <w:proofErr w:type="gramStart"/>
            <w:r w:rsidRPr="00555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694" w:type="dxa"/>
          </w:tcPr>
          <w:p w:rsidR="00072AFB" w:rsidRPr="00555361" w:rsidRDefault="00072AFB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803" w:type="dxa"/>
          </w:tcPr>
          <w:p w:rsidR="00072AFB" w:rsidRDefault="007B61D4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25.75</w:t>
            </w:r>
          </w:p>
        </w:tc>
        <w:tc>
          <w:tcPr>
            <w:tcW w:w="803" w:type="dxa"/>
          </w:tcPr>
          <w:p w:rsidR="00072AFB" w:rsidRDefault="007B61D4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27.56</w:t>
            </w:r>
          </w:p>
        </w:tc>
        <w:tc>
          <w:tcPr>
            <w:tcW w:w="1244" w:type="dxa"/>
          </w:tcPr>
          <w:p w:rsidR="00072AFB" w:rsidRDefault="004B1E0E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98.6</w:t>
            </w:r>
          </w:p>
        </w:tc>
        <w:tc>
          <w:tcPr>
            <w:tcW w:w="1618" w:type="dxa"/>
          </w:tcPr>
          <w:p w:rsidR="00072AFB" w:rsidRDefault="004B1E0E" w:rsidP="00AB1D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785,62</w:t>
            </w:r>
          </w:p>
        </w:tc>
        <w:tc>
          <w:tcPr>
            <w:tcW w:w="806" w:type="dxa"/>
          </w:tcPr>
          <w:p w:rsidR="00072AFB" w:rsidRPr="00A910CF" w:rsidRDefault="00072AFB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778" w:type="dxa"/>
          </w:tcPr>
          <w:p w:rsidR="00072AFB" w:rsidRPr="00A910CF" w:rsidRDefault="00072AFB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3.28</w:t>
            </w:r>
          </w:p>
        </w:tc>
        <w:tc>
          <w:tcPr>
            <w:tcW w:w="787" w:type="dxa"/>
          </w:tcPr>
          <w:p w:rsidR="00072AFB" w:rsidRPr="00A910CF" w:rsidRDefault="00072AFB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63.86</w:t>
            </w:r>
          </w:p>
        </w:tc>
        <w:tc>
          <w:tcPr>
            <w:tcW w:w="687" w:type="dxa"/>
          </w:tcPr>
          <w:p w:rsidR="00072AFB" w:rsidRPr="00A910CF" w:rsidRDefault="00072AFB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2.88</w:t>
            </w:r>
          </w:p>
        </w:tc>
        <w:tc>
          <w:tcPr>
            <w:tcW w:w="876" w:type="dxa"/>
          </w:tcPr>
          <w:p w:rsidR="00072AFB" w:rsidRPr="00A910CF" w:rsidRDefault="00072AFB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30.02</w:t>
            </w:r>
          </w:p>
        </w:tc>
        <w:tc>
          <w:tcPr>
            <w:tcW w:w="876" w:type="dxa"/>
          </w:tcPr>
          <w:p w:rsidR="00072AFB" w:rsidRPr="00A910CF" w:rsidRDefault="00072AFB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174,76</w:t>
            </w:r>
          </w:p>
        </w:tc>
        <w:tc>
          <w:tcPr>
            <w:tcW w:w="876" w:type="dxa"/>
          </w:tcPr>
          <w:p w:rsidR="00072AFB" w:rsidRPr="00A910CF" w:rsidRDefault="00072AFB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</w:t>
            </w: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775" w:type="dxa"/>
          </w:tcPr>
          <w:p w:rsidR="00072AFB" w:rsidRPr="00A910CF" w:rsidRDefault="00072AFB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358" w:type="dxa"/>
            <w:vMerge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72AFB" w:rsidRPr="001D2CE4" w:rsidTr="00F41715">
        <w:tc>
          <w:tcPr>
            <w:tcW w:w="782" w:type="dxa"/>
          </w:tcPr>
          <w:p w:rsidR="00072AFB" w:rsidRPr="00A910CF" w:rsidRDefault="00072AFB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072AFB" w:rsidRPr="00555361" w:rsidRDefault="00072AFB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072AFB" w:rsidRPr="00555361" w:rsidRDefault="00072AFB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072AFB" w:rsidRDefault="00072AFB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072AFB" w:rsidRDefault="00072AFB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072AFB" w:rsidRDefault="00072AFB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</w:tcPr>
          <w:p w:rsidR="00072AFB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</w:tcPr>
          <w:p w:rsidR="00072AFB" w:rsidRDefault="00072AFB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072AFB" w:rsidRDefault="00072AFB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072AFB" w:rsidRDefault="00072AFB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072AFB" w:rsidRDefault="00072AFB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072AFB" w:rsidRDefault="00072AFB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072AFB" w:rsidRPr="00A910CF" w:rsidRDefault="00072AFB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072AFB" w:rsidRDefault="00072AFB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</w:tcPr>
          <w:p w:rsidR="00072AFB" w:rsidRPr="00A910CF" w:rsidRDefault="00072AFB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72AFB" w:rsidRPr="001D2CE4" w:rsidTr="00F41715">
        <w:tc>
          <w:tcPr>
            <w:tcW w:w="14850" w:type="dxa"/>
            <w:gridSpan w:val="15"/>
          </w:tcPr>
          <w:p w:rsidR="00072AFB" w:rsidRPr="00A910CF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358" w:type="dxa"/>
            <w:vMerge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72AFB" w:rsidRPr="001D2CE4" w:rsidTr="00072AFB">
        <w:trPr>
          <w:trHeight w:val="379"/>
        </w:trPr>
        <w:tc>
          <w:tcPr>
            <w:tcW w:w="782" w:type="dxa"/>
          </w:tcPr>
          <w:p w:rsidR="00072AFB" w:rsidRPr="00A910CF" w:rsidRDefault="004B1E0E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445" w:type="dxa"/>
          </w:tcPr>
          <w:p w:rsidR="00072AFB" w:rsidRPr="00A910CF" w:rsidRDefault="00072AFB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7E"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proofErr w:type="gramStart"/>
            <w:r w:rsidRPr="00996B7E">
              <w:rPr>
                <w:rFonts w:ascii="Times New Roman" w:hAnsi="Times New Roman" w:cs="Times New Roman"/>
                <w:sz w:val="20"/>
                <w:szCs w:val="20"/>
              </w:rPr>
              <w:t>–л</w:t>
            </w:r>
            <w:proofErr w:type="gramEnd"/>
            <w:r w:rsidRPr="00996B7E">
              <w:rPr>
                <w:rFonts w:ascii="Times New Roman" w:hAnsi="Times New Roman" w:cs="Times New Roman"/>
                <w:sz w:val="20"/>
                <w:szCs w:val="20"/>
              </w:rPr>
              <w:t>апша домашняя</w:t>
            </w:r>
          </w:p>
        </w:tc>
        <w:tc>
          <w:tcPr>
            <w:tcW w:w="694" w:type="dxa"/>
          </w:tcPr>
          <w:p w:rsidR="00072AFB" w:rsidRDefault="00072AFB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03" w:type="dxa"/>
          </w:tcPr>
          <w:p w:rsidR="00072AFB" w:rsidRPr="00A910CF" w:rsidRDefault="00072AFB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:rsidR="00072AFB" w:rsidRPr="00A910CF" w:rsidRDefault="00072AFB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4" w:type="dxa"/>
          </w:tcPr>
          <w:p w:rsidR="00072AFB" w:rsidRPr="00A910CF" w:rsidRDefault="00072AFB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8" w:type="dxa"/>
          </w:tcPr>
          <w:p w:rsidR="00072AFB" w:rsidRPr="00A910CF" w:rsidRDefault="004B1E0E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806" w:type="dxa"/>
          </w:tcPr>
          <w:p w:rsidR="00072AFB" w:rsidRPr="0012540B" w:rsidRDefault="00072AFB" w:rsidP="00F417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0,086</w:t>
            </w:r>
          </w:p>
        </w:tc>
        <w:tc>
          <w:tcPr>
            <w:tcW w:w="778" w:type="dxa"/>
          </w:tcPr>
          <w:p w:rsidR="00072AFB" w:rsidRPr="0012540B" w:rsidRDefault="00072AFB" w:rsidP="00F417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6,88</w:t>
            </w:r>
          </w:p>
        </w:tc>
        <w:tc>
          <w:tcPr>
            <w:tcW w:w="787" w:type="dxa"/>
          </w:tcPr>
          <w:p w:rsidR="00072AFB" w:rsidRPr="0012540B" w:rsidRDefault="00072AFB" w:rsidP="00F417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97,6</w:t>
            </w:r>
          </w:p>
        </w:tc>
        <w:tc>
          <w:tcPr>
            <w:tcW w:w="687" w:type="dxa"/>
          </w:tcPr>
          <w:p w:rsidR="00072AFB" w:rsidRPr="0012540B" w:rsidRDefault="00072AFB" w:rsidP="00F417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6" w:type="dxa"/>
          </w:tcPr>
          <w:p w:rsidR="00072AFB" w:rsidRPr="0012540B" w:rsidRDefault="00072AFB" w:rsidP="00F417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876" w:type="dxa"/>
          </w:tcPr>
          <w:p w:rsidR="00072AFB" w:rsidRPr="0012540B" w:rsidRDefault="00072AFB" w:rsidP="00F417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876" w:type="dxa"/>
          </w:tcPr>
          <w:p w:rsidR="00072AFB" w:rsidRPr="0012540B" w:rsidRDefault="00072AFB" w:rsidP="00F417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775" w:type="dxa"/>
          </w:tcPr>
          <w:p w:rsidR="00072AFB" w:rsidRPr="0012540B" w:rsidRDefault="00072AFB" w:rsidP="00F417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1358" w:type="dxa"/>
            <w:vMerge/>
          </w:tcPr>
          <w:p w:rsidR="00072AFB" w:rsidRPr="00825F6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FB" w:rsidRPr="001D2CE4" w:rsidTr="00072AFB">
        <w:trPr>
          <w:trHeight w:val="379"/>
        </w:trPr>
        <w:tc>
          <w:tcPr>
            <w:tcW w:w="782" w:type="dxa"/>
          </w:tcPr>
          <w:p w:rsidR="00072AFB" w:rsidRPr="00A910CF" w:rsidRDefault="00072AFB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445" w:type="dxa"/>
          </w:tcPr>
          <w:p w:rsidR="00072AFB" w:rsidRPr="00A910CF" w:rsidRDefault="00072AFB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 xml:space="preserve">Запеканка из творога со сгущенным молоком </w:t>
            </w:r>
          </w:p>
        </w:tc>
        <w:tc>
          <w:tcPr>
            <w:tcW w:w="694" w:type="dxa"/>
          </w:tcPr>
          <w:p w:rsidR="00072AFB" w:rsidRPr="00A910CF" w:rsidRDefault="00072AFB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B1E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72AFB" w:rsidRPr="00A910CF" w:rsidRDefault="00072AFB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072AFB" w:rsidRPr="00A910CF" w:rsidRDefault="004B1E0E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03" w:type="dxa"/>
          </w:tcPr>
          <w:p w:rsidR="00072AFB" w:rsidRPr="00A910CF" w:rsidRDefault="004B1E0E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44" w:type="dxa"/>
          </w:tcPr>
          <w:p w:rsidR="00072AFB" w:rsidRPr="00A910CF" w:rsidRDefault="004B1E0E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18" w:type="dxa"/>
          </w:tcPr>
          <w:p w:rsidR="00072AFB" w:rsidRPr="00A910CF" w:rsidRDefault="004B1E0E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806" w:type="dxa"/>
          </w:tcPr>
          <w:p w:rsidR="00072AFB" w:rsidRPr="00A910CF" w:rsidRDefault="00072AFB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78" w:type="dxa"/>
          </w:tcPr>
          <w:p w:rsidR="00072AFB" w:rsidRPr="00A910CF" w:rsidRDefault="00072AFB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787" w:type="dxa"/>
          </w:tcPr>
          <w:p w:rsidR="00072AFB" w:rsidRPr="00A910CF" w:rsidRDefault="00072AFB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687" w:type="dxa"/>
          </w:tcPr>
          <w:p w:rsidR="00072AFB" w:rsidRPr="00A910CF" w:rsidRDefault="00072AFB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2AFB" w:rsidRPr="00A910CF" w:rsidRDefault="00072AFB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226,4</w:t>
            </w:r>
          </w:p>
        </w:tc>
        <w:tc>
          <w:tcPr>
            <w:tcW w:w="876" w:type="dxa"/>
          </w:tcPr>
          <w:p w:rsidR="00072AFB" w:rsidRPr="00A910CF" w:rsidRDefault="00072AFB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344,91</w:t>
            </w:r>
          </w:p>
        </w:tc>
        <w:tc>
          <w:tcPr>
            <w:tcW w:w="876" w:type="dxa"/>
          </w:tcPr>
          <w:p w:rsidR="00072AFB" w:rsidRPr="00A910CF" w:rsidRDefault="00072AFB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48,92</w:t>
            </w:r>
          </w:p>
        </w:tc>
        <w:tc>
          <w:tcPr>
            <w:tcW w:w="775" w:type="dxa"/>
          </w:tcPr>
          <w:p w:rsidR="00072AFB" w:rsidRPr="00A910CF" w:rsidRDefault="00072AFB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1358" w:type="dxa"/>
            <w:vMerge/>
          </w:tcPr>
          <w:p w:rsidR="00072AFB" w:rsidRPr="00825F6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825F6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FB" w:rsidRPr="001D2CE4" w:rsidTr="00072AFB">
        <w:tc>
          <w:tcPr>
            <w:tcW w:w="782" w:type="dxa"/>
          </w:tcPr>
          <w:p w:rsidR="00072AFB" w:rsidRPr="00A910CF" w:rsidRDefault="00072AFB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2445" w:type="dxa"/>
          </w:tcPr>
          <w:p w:rsidR="00072AFB" w:rsidRPr="00A910CF" w:rsidRDefault="00072AFB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сахаром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4" w:type="dxa"/>
          </w:tcPr>
          <w:p w:rsidR="00072AFB" w:rsidRPr="00A910CF" w:rsidRDefault="00072AFB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dxa"/>
          </w:tcPr>
          <w:p w:rsidR="00072AFB" w:rsidRPr="00A910CF" w:rsidRDefault="00072AFB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803" w:type="dxa"/>
          </w:tcPr>
          <w:p w:rsidR="00072AFB" w:rsidRPr="00A910CF" w:rsidRDefault="00072AFB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4" w:type="dxa"/>
          </w:tcPr>
          <w:p w:rsidR="00072AFB" w:rsidRPr="00A910CF" w:rsidRDefault="004B1E0E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72AFB" w:rsidRPr="00A910C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618" w:type="dxa"/>
          </w:tcPr>
          <w:p w:rsidR="00072AFB" w:rsidRPr="00A910CF" w:rsidRDefault="004B1E0E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  <w:r w:rsidR="00072AFB" w:rsidRPr="00A910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6" w:type="dxa"/>
          </w:tcPr>
          <w:p w:rsidR="00072AFB" w:rsidRPr="00A910CF" w:rsidRDefault="00072AFB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8" w:type="dxa"/>
          </w:tcPr>
          <w:p w:rsidR="00072AFB" w:rsidRPr="00A910CF" w:rsidRDefault="00072AFB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87" w:type="dxa"/>
          </w:tcPr>
          <w:p w:rsidR="00072AFB" w:rsidRPr="00A910CF" w:rsidRDefault="00072AFB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7" w:type="dxa"/>
          </w:tcPr>
          <w:p w:rsidR="00072AFB" w:rsidRPr="00A910CF" w:rsidRDefault="00072AFB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</w:tc>
        <w:tc>
          <w:tcPr>
            <w:tcW w:w="876" w:type="dxa"/>
          </w:tcPr>
          <w:p w:rsidR="00072AFB" w:rsidRPr="00A910CF" w:rsidRDefault="00072AFB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876" w:type="dxa"/>
          </w:tcPr>
          <w:p w:rsidR="00072AFB" w:rsidRPr="00A910CF" w:rsidRDefault="00072AFB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3,64</w:t>
            </w:r>
          </w:p>
        </w:tc>
        <w:tc>
          <w:tcPr>
            <w:tcW w:w="876" w:type="dxa"/>
          </w:tcPr>
          <w:p w:rsidR="00072AFB" w:rsidRPr="00A910CF" w:rsidRDefault="00072AFB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75" w:type="dxa"/>
          </w:tcPr>
          <w:p w:rsidR="00072AFB" w:rsidRPr="00A910CF" w:rsidRDefault="00072AFB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358" w:type="dxa"/>
            <w:vMerge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FB" w:rsidRPr="001D2CE4" w:rsidTr="00072AFB">
        <w:tc>
          <w:tcPr>
            <w:tcW w:w="782" w:type="dxa"/>
          </w:tcPr>
          <w:p w:rsidR="00072AFB" w:rsidRPr="00A910CF" w:rsidRDefault="00072AFB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072AFB" w:rsidRPr="00A910CF" w:rsidRDefault="00072AFB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694" w:type="dxa"/>
          </w:tcPr>
          <w:p w:rsidR="00072AFB" w:rsidRPr="00A910CF" w:rsidRDefault="00072AFB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3" w:type="dxa"/>
            <w:vAlign w:val="center"/>
          </w:tcPr>
          <w:p w:rsidR="00072AFB" w:rsidRPr="00A910CF" w:rsidRDefault="00072AFB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803" w:type="dxa"/>
            <w:vAlign w:val="center"/>
          </w:tcPr>
          <w:p w:rsidR="00072AFB" w:rsidRPr="00A910CF" w:rsidRDefault="00072AFB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244" w:type="dxa"/>
            <w:vAlign w:val="center"/>
          </w:tcPr>
          <w:p w:rsidR="00072AFB" w:rsidRPr="00A910CF" w:rsidRDefault="004B1E0E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18" w:type="dxa"/>
            <w:vAlign w:val="center"/>
          </w:tcPr>
          <w:p w:rsidR="00072AFB" w:rsidRPr="00A910CF" w:rsidRDefault="00072AFB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806" w:type="dxa"/>
            <w:vAlign w:val="bottom"/>
          </w:tcPr>
          <w:p w:rsidR="00072AFB" w:rsidRPr="00A910CF" w:rsidRDefault="00072AFB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778" w:type="dxa"/>
            <w:vAlign w:val="bottom"/>
          </w:tcPr>
          <w:p w:rsidR="00072AFB" w:rsidRPr="00A910CF" w:rsidRDefault="00072AFB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  <w:vAlign w:val="bottom"/>
          </w:tcPr>
          <w:p w:rsidR="00072AFB" w:rsidRPr="00A910CF" w:rsidRDefault="00072AFB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687" w:type="dxa"/>
            <w:vAlign w:val="bottom"/>
          </w:tcPr>
          <w:p w:rsidR="00072AFB" w:rsidRPr="00A910CF" w:rsidRDefault="00072AFB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76" w:type="dxa"/>
            <w:vAlign w:val="bottom"/>
          </w:tcPr>
          <w:p w:rsidR="00072AFB" w:rsidRPr="00A910CF" w:rsidRDefault="00072AFB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6" w:type="dxa"/>
            <w:vAlign w:val="bottom"/>
          </w:tcPr>
          <w:p w:rsidR="00072AFB" w:rsidRPr="00A910CF" w:rsidRDefault="00072AFB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876" w:type="dxa"/>
            <w:vAlign w:val="bottom"/>
          </w:tcPr>
          <w:p w:rsidR="00072AFB" w:rsidRPr="00A910CF" w:rsidRDefault="00072AFB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vAlign w:val="bottom"/>
          </w:tcPr>
          <w:p w:rsidR="00072AFB" w:rsidRPr="00A910CF" w:rsidRDefault="00072AFB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358" w:type="dxa"/>
            <w:vMerge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FB" w:rsidRPr="001D2CE4" w:rsidTr="00072AFB">
        <w:tc>
          <w:tcPr>
            <w:tcW w:w="782" w:type="dxa"/>
          </w:tcPr>
          <w:p w:rsidR="00072AFB" w:rsidRPr="00A910CF" w:rsidRDefault="00072AFB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072AFB" w:rsidRPr="00A910CF" w:rsidRDefault="00072AFB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Апельсин </w:t>
            </w:r>
            <w:r w:rsidR="004B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мандарин</w:t>
            </w:r>
          </w:p>
        </w:tc>
        <w:tc>
          <w:tcPr>
            <w:tcW w:w="694" w:type="dxa"/>
          </w:tcPr>
          <w:p w:rsidR="00072AFB" w:rsidRPr="005D372F" w:rsidRDefault="004B1E0E" w:rsidP="005B0C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072AFB" w:rsidRPr="005D3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3" w:type="dxa"/>
          </w:tcPr>
          <w:p w:rsidR="00072AFB" w:rsidRPr="005D372F" w:rsidRDefault="00072AFB" w:rsidP="005B0C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03" w:type="dxa"/>
          </w:tcPr>
          <w:p w:rsidR="00072AFB" w:rsidRPr="005D372F" w:rsidRDefault="00072AFB" w:rsidP="005B0C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44" w:type="dxa"/>
          </w:tcPr>
          <w:p w:rsidR="00072AFB" w:rsidRPr="005D372F" w:rsidRDefault="004B1E0E" w:rsidP="005B0C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8" w:type="dxa"/>
          </w:tcPr>
          <w:p w:rsidR="00072AFB" w:rsidRPr="005D372F" w:rsidRDefault="004B1E0E" w:rsidP="005B0C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06" w:type="dxa"/>
          </w:tcPr>
          <w:p w:rsidR="00072AFB" w:rsidRPr="005D372F" w:rsidRDefault="00072AFB" w:rsidP="005B0C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78" w:type="dxa"/>
          </w:tcPr>
          <w:p w:rsidR="00072AFB" w:rsidRPr="005D372F" w:rsidRDefault="00072AFB" w:rsidP="005B0C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787" w:type="dxa"/>
          </w:tcPr>
          <w:p w:rsidR="00072AFB" w:rsidRPr="005D372F" w:rsidRDefault="00072AFB" w:rsidP="005B0C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687" w:type="dxa"/>
          </w:tcPr>
          <w:p w:rsidR="00072AFB" w:rsidRPr="005D372F" w:rsidRDefault="00072AFB" w:rsidP="005B0C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76" w:type="dxa"/>
          </w:tcPr>
          <w:p w:rsidR="00072AFB" w:rsidRPr="005D372F" w:rsidRDefault="00072AFB" w:rsidP="005B0C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876" w:type="dxa"/>
          </w:tcPr>
          <w:p w:rsidR="00072AFB" w:rsidRPr="005D372F" w:rsidRDefault="00072AFB" w:rsidP="005B0C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</w:tcPr>
          <w:p w:rsidR="00072AFB" w:rsidRPr="005D372F" w:rsidRDefault="00072AFB" w:rsidP="005B0C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5" w:type="dxa"/>
          </w:tcPr>
          <w:p w:rsidR="00072AFB" w:rsidRPr="005D372F" w:rsidRDefault="00072AFB" w:rsidP="005B0C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58" w:type="dxa"/>
            <w:vMerge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EB1FD5" w:rsidRDefault="00072AFB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2AFB" w:rsidRPr="001D2CE4" w:rsidTr="00072AFB">
        <w:trPr>
          <w:trHeight w:val="310"/>
        </w:trPr>
        <w:tc>
          <w:tcPr>
            <w:tcW w:w="782" w:type="dxa"/>
          </w:tcPr>
          <w:p w:rsidR="00072AFB" w:rsidRPr="00A910CF" w:rsidRDefault="00072AFB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072AFB" w:rsidRPr="00A910CF" w:rsidRDefault="00072AFB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4" w:type="dxa"/>
          </w:tcPr>
          <w:p w:rsidR="00072AFB" w:rsidRPr="00A910CF" w:rsidRDefault="00436F62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  <w:r w:rsidR="00072A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3" w:type="dxa"/>
          </w:tcPr>
          <w:p w:rsidR="00072AFB" w:rsidRPr="00A910CF" w:rsidRDefault="00436F62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35.37</w:t>
            </w:r>
          </w:p>
        </w:tc>
        <w:tc>
          <w:tcPr>
            <w:tcW w:w="803" w:type="dxa"/>
          </w:tcPr>
          <w:p w:rsidR="00072AFB" w:rsidRPr="00A910CF" w:rsidRDefault="00436F62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22.27</w:t>
            </w:r>
          </w:p>
        </w:tc>
        <w:tc>
          <w:tcPr>
            <w:tcW w:w="1244" w:type="dxa"/>
          </w:tcPr>
          <w:p w:rsidR="00072AFB" w:rsidRPr="00A910CF" w:rsidRDefault="00436F62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618" w:type="dxa"/>
          </w:tcPr>
          <w:p w:rsidR="00072AFB" w:rsidRPr="00A910CF" w:rsidRDefault="00436F62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598.22</w:t>
            </w:r>
          </w:p>
        </w:tc>
        <w:tc>
          <w:tcPr>
            <w:tcW w:w="806" w:type="dxa"/>
          </w:tcPr>
          <w:p w:rsidR="00072AFB" w:rsidRPr="00A910CF" w:rsidRDefault="00072AFB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6.67</w:t>
            </w:r>
          </w:p>
        </w:tc>
        <w:tc>
          <w:tcPr>
            <w:tcW w:w="778" w:type="dxa"/>
          </w:tcPr>
          <w:p w:rsidR="00072AFB" w:rsidRPr="00A910CF" w:rsidRDefault="00072AFB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64.84</w:t>
            </w:r>
          </w:p>
        </w:tc>
        <w:tc>
          <w:tcPr>
            <w:tcW w:w="787" w:type="dxa"/>
          </w:tcPr>
          <w:p w:rsidR="00072AFB" w:rsidRPr="00A910CF" w:rsidRDefault="00072AFB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17.14</w:t>
            </w:r>
          </w:p>
        </w:tc>
        <w:tc>
          <w:tcPr>
            <w:tcW w:w="687" w:type="dxa"/>
          </w:tcPr>
          <w:p w:rsidR="00072AFB" w:rsidRPr="00A910CF" w:rsidRDefault="00072AFB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5.67</w:t>
            </w:r>
          </w:p>
        </w:tc>
        <w:tc>
          <w:tcPr>
            <w:tcW w:w="876" w:type="dxa"/>
          </w:tcPr>
          <w:p w:rsidR="00072AFB" w:rsidRPr="00A910CF" w:rsidRDefault="00072AFB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472.6</w:t>
            </w:r>
          </w:p>
        </w:tc>
        <w:tc>
          <w:tcPr>
            <w:tcW w:w="876" w:type="dxa"/>
          </w:tcPr>
          <w:p w:rsidR="00072AFB" w:rsidRPr="00A910CF" w:rsidRDefault="00072AFB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359.74</w:t>
            </w:r>
          </w:p>
        </w:tc>
        <w:tc>
          <w:tcPr>
            <w:tcW w:w="876" w:type="dxa"/>
          </w:tcPr>
          <w:p w:rsidR="00072AFB" w:rsidRPr="00A910CF" w:rsidRDefault="00072AFB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120.57</w:t>
            </w:r>
          </w:p>
        </w:tc>
        <w:tc>
          <w:tcPr>
            <w:tcW w:w="775" w:type="dxa"/>
          </w:tcPr>
          <w:p w:rsidR="00072AFB" w:rsidRPr="00A910CF" w:rsidRDefault="00072AFB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2.2</w:t>
            </w: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8" w:type="dxa"/>
            <w:vMerge/>
          </w:tcPr>
          <w:p w:rsidR="00072AFB" w:rsidRPr="00B1734B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B1734B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B1734B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B1734B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B1734B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B1734B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B1734B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B1734B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B1734B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B1734B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B1734B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B1734B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B1734B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B1734B" w:rsidRDefault="00072AFB" w:rsidP="00AB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72AFB" w:rsidRPr="001D2CE4" w:rsidTr="00024B11">
        <w:tc>
          <w:tcPr>
            <w:tcW w:w="14850" w:type="dxa"/>
            <w:gridSpan w:val="15"/>
            <w:tcBorders>
              <w:top w:val="nil"/>
            </w:tcBorders>
          </w:tcPr>
          <w:p w:rsidR="00072AFB" w:rsidRPr="00A910CF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72AFB" w:rsidRPr="001D2CE4" w:rsidTr="00024B11">
        <w:tc>
          <w:tcPr>
            <w:tcW w:w="14850" w:type="dxa"/>
            <w:gridSpan w:val="15"/>
            <w:tcBorders>
              <w:top w:val="nil"/>
            </w:tcBorders>
          </w:tcPr>
          <w:p w:rsidR="00072AFB" w:rsidRPr="00A910CF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среда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072AFB" w:rsidRPr="001D2CE4" w:rsidRDefault="00072AFB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72AFB" w:rsidRPr="001D2CE4" w:rsidTr="00024B11">
        <w:tc>
          <w:tcPr>
            <w:tcW w:w="782" w:type="dxa"/>
          </w:tcPr>
          <w:p w:rsidR="00072AFB" w:rsidRPr="00A910CF" w:rsidRDefault="00072AFB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45" w:type="dxa"/>
          </w:tcPr>
          <w:p w:rsidR="00072AFB" w:rsidRPr="00A910CF" w:rsidRDefault="00072AFB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Огурцы свежие (или соленые) в нарезке</w:t>
            </w:r>
            <w:r w:rsidR="0043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4" w:type="dxa"/>
          </w:tcPr>
          <w:p w:rsidR="00072AFB" w:rsidRPr="00A910CF" w:rsidRDefault="00072AFB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03" w:type="dxa"/>
          </w:tcPr>
          <w:p w:rsidR="00072AFB" w:rsidRPr="00A910CF" w:rsidRDefault="00072AFB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3" w:type="dxa"/>
          </w:tcPr>
          <w:p w:rsidR="00072AFB" w:rsidRPr="00A910CF" w:rsidRDefault="00072AFB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44" w:type="dxa"/>
          </w:tcPr>
          <w:p w:rsidR="00072AFB" w:rsidRPr="00A910CF" w:rsidRDefault="00072AFB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618" w:type="dxa"/>
          </w:tcPr>
          <w:p w:rsidR="00072AFB" w:rsidRPr="00A910CF" w:rsidRDefault="00072AFB" w:rsidP="005B0C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06" w:type="dxa"/>
          </w:tcPr>
          <w:p w:rsidR="00072AFB" w:rsidRPr="00A910CF" w:rsidRDefault="00072AFB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78" w:type="dxa"/>
          </w:tcPr>
          <w:p w:rsidR="00072AFB" w:rsidRPr="00A910CF" w:rsidRDefault="00072AFB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</w:tcPr>
          <w:p w:rsidR="00072AFB" w:rsidRPr="00A910CF" w:rsidRDefault="00072AFB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87" w:type="dxa"/>
          </w:tcPr>
          <w:p w:rsidR="00072AFB" w:rsidRPr="00A910CF" w:rsidRDefault="00072AFB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76" w:type="dxa"/>
          </w:tcPr>
          <w:p w:rsidR="00072AFB" w:rsidRPr="00A910CF" w:rsidRDefault="00072AFB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6" w:type="dxa"/>
          </w:tcPr>
          <w:p w:rsidR="00072AFB" w:rsidRPr="00A910CF" w:rsidRDefault="00072AFB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76" w:type="dxa"/>
          </w:tcPr>
          <w:p w:rsidR="00072AFB" w:rsidRPr="00A910CF" w:rsidRDefault="00072AFB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" w:type="dxa"/>
          </w:tcPr>
          <w:p w:rsidR="00072AFB" w:rsidRPr="00A910CF" w:rsidRDefault="00072AFB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072AFB" w:rsidRPr="002F3DA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2F3DA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2F3DA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2F3DA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2F3DA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2F3DA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2F3DA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2F3DA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2F3DA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2F3DA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2F3DA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2F3DA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2F3DA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2F3DA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FB" w:rsidRPr="001D2CE4" w:rsidTr="00024B11">
        <w:tc>
          <w:tcPr>
            <w:tcW w:w="782" w:type="dxa"/>
          </w:tcPr>
          <w:p w:rsidR="00072AFB" w:rsidRPr="00A910CF" w:rsidRDefault="00072AFB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2445" w:type="dxa"/>
          </w:tcPr>
          <w:p w:rsidR="00072AFB" w:rsidRPr="00A910CF" w:rsidRDefault="00072AFB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Жаркое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домаш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нему</w:t>
            </w:r>
            <w:proofErr w:type="gramEnd"/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4" w:type="dxa"/>
          </w:tcPr>
          <w:p w:rsidR="00072AFB" w:rsidRPr="00A910CF" w:rsidRDefault="00436F62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23</w:t>
            </w:r>
            <w:r w:rsidR="00072AFB"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         </w:t>
            </w:r>
          </w:p>
        </w:tc>
        <w:tc>
          <w:tcPr>
            <w:tcW w:w="803" w:type="dxa"/>
          </w:tcPr>
          <w:p w:rsidR="00072AFB" w:rsidRPr="00A910CF" w:rsidRDefault="00436F62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072AFB"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803" w:type="dxa"/>
          </w:tcPr>
          <w:p w:rsidR="00072AFB" w:rsidRPr="00A910CF" w:rsidRDefault="00436F62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072AFB"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244" w:type="dxa"/>
          </w:tcPr>
          <w:p w:rsidR="00072AFB" w:rsidRPr="00A910CF" w:rsidRDefault="00436F62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072AFB"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618" w:type="dxa"/>
          </w:tcPr>
          <w:p w:rsidR="00072AFB" w:rsidRPr="00A910CF" w:rsidRDefault="00436F62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806" w:type="dxa"/>
          </w:tcPr>
          <w:p w:rsidR="00072AFB" w:rsidRPr="00A910CF" w:rsidRDefault="00072AFB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8" w:type="dxa"/>
          </w:tcPr>
          <w:p w:rsidR="00072AFB" w:rsidRPr="00A910CF" w:rsidRDefault="00072AFB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87" w:type="dxa"/>
          </w:tcPr>
          <w:p w:rsidR="00072AFB" w:rsidRPr="00A910CF" w:rsidRDefault="00072AFB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687" w:type="dxa"/>
          </w:tcPr>
          <w:p w:rsidR="00072AFB" w:rsidRPr="00A910CF" w:rsidRDefault="00072AFB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</w:tcPr>
          <w:p w:rsidR="00072AFB" w:rsidRPr="00A910CF" w:rsidRDefault="00072AFB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6" w:type="dxa"/>
          </w:tcPr>
          <w:p w:rsidR="00072AFB" w:rsidRPr="00A910CF" w:rsidRDefault="00072AFB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76" w:type="dxa"/>
          </w:tcPr>
          <w:p w:rsidR="00072AFB" w:rsidRPr="00A910CF" w:rsidRDefault="00072AFB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75" w:type="dxa"/>
          </w:tcPr>
          <w:p w:rsidR="00072AFB" w:rsidRPr="00A910CF" w:rsidRDefault="00072AFB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072AFB" w:rsidRPr="002F3DA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2F3DA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2F3DA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2F3DA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2F3DA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2F3DA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2F3DA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2F3DA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2F3DA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2F3DA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2F3DA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2F3DA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2F3DA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72AFB" w:rsidRPr="002F3DA4" w:rsidRDefault="00072AFB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62" w:rsidRPr="001D2CE4" w:rsidTr="00024B11">
        <w:tc>
          <w:tcPr>
            <w:tcW w:w="782" w:type="dxa"/>
          </w:tcPr>
          <w:p w:rsidR="00436F62" w:rsidRPr="00A910CF" w:rsidRDefault="00436F62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2445" w:type="dxa"/>
          </w:tcPr>
          <w:p w:rsidR="00436F62" w:rsidRPr="00A910CF" w:rsidRDefault="00436F62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694" w:type="dxa"/>
          </w:tcPr>
          <w:p w:rsidR="00436F62" w:rsidRPr="00A910CF" w:rsidRDefault="00436F62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dxa"/>
            <w:vAlign w:val="center"/>
          </w:tcPr>
          <w:p w:rsidR="00436F62" w:rsidRPr="00A910CF" w:rsidRDefault="00436F62" w:rsidP="005774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vAlign w:val="center"/>
          </w:tcPr>
          <w:p w:rsidR="00436F62" w:rsidRPr="00A910CF" w:rsidRDefault="00436F62" w:rsidP="005774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4" w:type="dxa"/>
            <w:vAlign w:val="center"/>
          </w:tcPr>
          <w:p w:rsidR="00436F62" w:rsidRPr="00A910CF" w:rsidRDefault="00436F62" w:rsidP="005774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1618" w:type="dxa"/>
            <w:vAlign w:val="center"/>
          </w:tcPr>
          <w:p w:rsidR="00436F62" w:rsidRPr="00A910CF" w:rsidRDefault="00436F62" w:rsidP="005774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118.0</w:t>
            </w:r>
          </w:p>
        </w:tc>
        <w:tc>
          <w:tcPr>
            <w:tcW w:w="806" w:type="dxa"/>
            <w:vAlign w:val="bottom"/>
          </w:tcPr>
          <w:p w:rsidR="00436F62" w:rsidRPr="00A910CF" w:rsidRDefault="00436F62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778" w:type="dxa"/>
            <w:vAlign w:val="bottom"/>
          </w:tcPr>
          <w:p w:rsidR="00436F62" w:rsidRPr="00A910CF" w:rsidRDefault="00436F62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787" w:type="dxa"/>
            <w:vAlign w:val="bottom"/>
          </w:tcPr>
          <w:p w:rsidR="00436F62" w:rsidRPr="00A910CF" w:rsidRDefault="00436F62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87" w:type="dxa"/>
            <w:vAlign w:val="bottom"/>
          </w:tcPr>
          <w:p w:rsidR="00436F62" w:rsidRPr="00A910CF" w:rsidRDefault="00436F62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76" w:type="dxa"/>
            <w:vAlign w:val="bottom"/>
          </w:tcPr>
          <w:p w:rsidR="00436F62" w:rsidRPr="00A910CF" w:rsidRDefault="00436F62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122.0</w:t>
            </w:r>
          </w:p>
        </w:tc>
        <w:tc>
          <w:tcPr>
            <w:tcW w:w="876" w:type="dxa"/>
            <w:vAlign w:val="bottom"/>
          </w:tcPr>
          <w:p w:rsidR="00436F62" w:rsidRPr="00A910CF" w:rsidRDefault="00436F62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876" w:type="dxa"/>
            <w:vAlign w:val="bottom"/>
          </w:tcPr>
          <w:p w:rsidR="00436F62" w:rsidRPr="00A910CF" w:rsidRDefault="00436F62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90.00</w:t>
            </w:r>
          </w:p>
        </w:tc>
        <w:tc>
          <w:tcPr>
            <w:tcW w:w="775" w:type="dxa"/>
            <w:vAlign w:val="bottom"/>
          </w:tcPr>
          <w:p w:rsidR="00436F62" w:rsidRPr="00A910CF" w:rsidRDefault="00436F62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436F62" w:rsidRPr="002F3DA4" w:rsidRDefault="00436F62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2F3DA4" w:rsidRDefault="00436F62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2F3DA4" w:rsidRDefault="00436F62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2F3DA4" w:rsidRDefault="00436F62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2F3DA4" w:rsidRDefault="00436F62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2F3DA4" w:rsidRDefault="00436F62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2F3DA4" w:rsidRDefault="00436F62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2F3DA4" w:rsidRDefault="00436F62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2F3DA4" w:rsidRDefault="00436F62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2F3DA4" w:rsidRDefault="00436F62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2F3DA4" w:rsidRDefault="00436F62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2F3DA4" w:rsidRDefault="00436F62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2F3DA4" w:rsidRDefault="00436F62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2F3DA4" w:rsidRDefault="00436F62" w:rsidP="00AB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62" w:rsidRPr="001D2CE4" w:rsidTr="00024B11">
        <w:tc>
          <w:tcPr>
            <w:tcW w:w="782" w:type="dxa"/>
          </w:tcPr>
          <w:p w:rsidR="00436F62" w:rsidRPr="00A910CF" w:rsidRDefault="00436F62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5" w:type="dxa"/>
          </w:tcPr>
          <w:p w:rsidR="00436F62" w:rsidRPr="00A910CF" w:rsidRDefault="00436F62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694" w:type="dxa"/>
          </w:tcPr>
          <w:p w:rsidR="00436F62" w:rsidRPr="00A910CF" w:rsidRDefault="00436F62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3" w:type="dxa"/>
            <w:vAlign w:val="center"/>
          </w:tcPr>
          <w:p w:rsidR="00436F62" w:rsidRPr="00A910CF" w:rsidRDefault="00436F62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803" w:type="dxa"/>
            <w:vAlign w:val="center"/>
          </w:tcPr>
          <w:p w:rsidR="00436F62" w:rsidRPr="00A910CF" w:rsidRDefault="00436F62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244" w:type="dxa"/>
            <w:vAlign w:val="center"/>
          </w:tcPr>
          <w:p w:rsidR="00436F62" w:rsidRPr="00A910CF" w:rsidRDefault="00436F62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18" w:type="dxa"/>
            <w:vAlign w:val="center"/>
          </w:tcPr>
          <w:p w:rsidR="00436F62" w:rsidRPr="00A910CF" w:rsidRDefault="00436F62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806" w:type="dxa"/>
            <w:vAlign w:val="bottom"/>
          </w:tcPr>
          <w:p w:rsidR="00436F62" w:rsidRPr="00A910CF" w:rsidRDefault="00436F62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778" w:type="dxa"/>
            <w:vAlign w:val="bottom"/>
          </w:tcPr>
          <w:p w:rsidR="00436F62" w:rsidRPr="00A910CF" w:rsidRDefault="00436F62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  <w:vAlign w:val="bottom"/>
          </w:tcPr>
          <w:p w:rsidR="00436F62" w:rsidRPr="00A910CF" w:rsidRDefault="00436F62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687" w:type="dxa"/>
            <w:vAlign w:val="bottom"/>
          </w:tcPr>
          <w:p w:rsidR="00436F62" w:rsidRPr="00A910CF" w:rsidRDefault="00436F62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76" w:type="dxa"/>
            <w:vAlign w:val="bottom"/>
          </w:tcPr>
          <w:p w:rsidR="00436F62" w:rsidRPr="00A910CF" w:rsidRDefault="00436F62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6" w:type="dxa"/>
            <w:vAlign w:val="bottom"/>
          </w:tcPr>
          <w:p w:rsidR="00436F62" w:rsidRPr="00A910CF" w:rsidRDefault="00436F62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876" w:type="dxa"/>
            <w:vAlign w:val="bottom"/>
          </w:tcPr>
          <w:p w:rsidR="00436F62" w:rsidRPr="00A910CF" w:rsidRDefault="00436F62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vAlign w:val="bottom"/>
          </w:tcPr>
          <w:p w:rsidR="00436F62" w:rsidRPr="00A910CF" w:rsidRDefault="00436F62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436F62" w:rsidRPr="002F3DA4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2F3DA4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2F3DA4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2F3DA4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2F3DA4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2F3DA4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2F3DA4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2F3DA4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2F3DA4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2F3DA4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2F3DA4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2F3DA4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2F3DA4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2F3DA4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62" w:rsidRPr="001D2CE4" w:rsidTr="004A4770">
        <w:tc>
          <w:tcPr>
            <w:tcW w:w="782" w:type="dxa"/>
          </w:tcPr>
          <w:p w:rsidR="00436F62" w:rsidRPr="00A910CF" w:rsidRDefault="00436F62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45" w:type="dxa"/>
          </w:tcPr>
          <w:p w:rsidR="00436F62" w:rsidRPr="00A910CF" w:rsidRDefault="00436F62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694" w:type="dxa"/>
          </w:tcPr>
          <w:p w:rsidR="00436F62" w:rsidRPr="00A910CF" w:rsidRDefault="00436F62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3" w:type="dxa"/>
            <w:vAlign w:val="bottom"/>
          </w:tcPr>
          <w:p w:rsidR="00436F62" w:rsidRDefault="00436F62" w:rsidP="005774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0,06.</w:t>
            </w:r>
          </w:p>
        </w:tc>
        <w:tc>
          <w:tcPr>
            <w:tcW w:w="803" w:type="dxa"/>
            <w:vAlign w:val="bottom"/>
          </w:tcPr>
          <w:p w:rsidR="00436F62" w:rsidRDefault="00436F62" w:rsidP="005774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8,20.</w:t>
            </w:r>
          </w:p>
        </w:tc>
        <w:tc>
          <w:tcPr>
            <w:tcW w:w="1244" w:type="dxa"/>
            <w:vAlign w:val="bottom"/>
          </w:tcPr>
          <w:p w:rsidR="00436F62" w:rsidRDefault="00436F62" w:rsidP="005774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0,10.</w:t>
            </w:r>
          </w:p>
        </w:tc>
        <w:tc>
          <w:tcPr>
            <w:tcW w:w="1618" w:type="dxa"/>
            <w:vAlign w:val="bottom"/>
          </w:tcPr>
          <w:p w:rsidR="00436F62" w:rsidRPr="00041BCD" w:rsidRDefault="00436F62" w:rsidP="0057747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806" w:type="dxa"/>
            <w:vAlign w:val="center"/>
          </w:tcPr>
          <w:p w:rsidR="00436F62" w:rsidRPr="00A910CF" w:rsidRDefault="00436F62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78" w:type="dxa"/>
            <w:vAlign w:val="center"/>
          </w:tcPr>
          <w:p w:rsidR="00436F62" w:rsidRPr="00A910CF" w:rsidRDefault="00436F62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  <w:vAlign w:val="center"/>
          </w:tcPr>
          <w:p w:rsidR="00436F62" w:rsidRPr="00A910CF" w:rsidRDefault="00436F62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687" w:type="dxa"/>
            <w:vAlign w:val="center"/>
          </w:tcPr>
          <w:p w:rsidR="00436F62" w:rsidRPr="00A910CF" w:rsidRDefault="00436F62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436F62" w:rsidRPr="00A910CF" w:rsidRDefault="00436F62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vAlign w:val="center"/>
          </w:tcPr>
          <w:p w:rsidR="00436F62" w:rsidRPr="00A910CF" w:rsidRDefault="00436F62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436F62" w:rsidRPr="00A910CF" w:rsidRDefault="00436F62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5" w:type="dxa"/>
            <w:vAlign w:val="center"/>
          </w:tcPr>
          <w:p w:rsidR="00436F62" w:rsidRPr="00A910CF" w:rsidRDefault="00436F62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436F62" w:rsidRPr="00EB1FD5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EB1FD5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EB1FD5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EB1FD5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EB1FD5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EB1FD5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EB1FD5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EB1FD5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EB1FD5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EB1FD5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EB1FD5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EB1FD5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EB1FD5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EB1FD5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62" w:rsidRPr="001D2CE4" w:rsidTr="00024B11">
        <w:tc>
          <w:tcPr>
            <w:tcW w:w="782" w:type="dxa"/>
          </w:tcPr>
          <w:p w:rsidR="00436F62" w:rsidRPr="00F54A68" w:rsidRDefault="00436F62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436F62" w:rsidRPr="00996B7E" w:rsidRDefault="00436F62" w:rsidP="005B0C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6B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  <w:proofErr w:type="gramStart"/>
            <w:r w:rsidRPr="00996B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694" w:type="dxa"/>
          </w:tcPr>
          <w:p w:rsidR="00436F62" w:rsidRDefault="00436F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803" w:type="dxa"/>
          </w:tcPr>
          <w:p w:rsidR="00436F62" w:rsidRDefault="00436F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36.23.</w:t>
            </w:r>
          </w:p>
        </w:tc>
        <w:tc>
          <w:tcPr>
            <w:tcW w:w="803" w:type="dxa"/>
          </w:tcPr>
          <w:p w:rsidR="00436F62" w:rsidRDefault="003F0C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21.61</w:t>
            </w:r>
          </w:p>
        </w:tc>
        <w:tc>
          <w:tcPr>
            <w:tcW w:w="1244" w:type="dxa"/>
          </w:tcPr>
          <w:p w:rsidR="00436F62" w:rsidRDefault="003F0C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63.6</w:t>
            </w:r>
          </w:p>
        </w:tc>
        <w:tc>
          <w:tcPr>
            <w:tcW w:w="1618" w:type="dxa"/>
          </w:tcPr>
          <w:p w:rsidR="00436F62" w:rsidRDefault="003F0C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586.22</w:t>
            </w:r>
          </w:p>
        </w:tc>
        <w:tc>
          <w:tcPr>
            <w:tcW w:w="806" w:type="dxa"/>
          </w:tcPr>
          <w:p w:rsidR="00436F62" w:rsidRPr="00A910CF" w:rsidRDefault="00436F62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778" w:type="dxa"/>
          </w:tcPr>
          <w:p w:rsidR="00436F62" w:rsidRPr="00A910CF" w:rsidRDefault="00436F62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19,16</w:t>
            </w:r>
          </w:p>
        </w:tc>
        <w:tc>
          <w:tcPr>
            <w:tcW w:w="787" w:type="dxa"/>
          </w:tcPr>
          <w:p w:rsidR="00436F62" w:rsidRPr="00A910CF" w:rsidRDefault="00436F62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687" w:type="dxa"/>
          </w:tcPr>
          <w:p w:rsidR="00436F62" w:rsidRPr="00A910CF" w:rsidRDefault="00436F62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876" w:type="dxa"/>
          </w:tcPr>
          <w:p w:rsidR="00436F62" w:rsidRPr="00A910CF" w:rsidRDefault="00436F62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876" w:type="dxa"/>
          </w:tcPr>
          <w:p w:rsidR="00436F62" w:rsidRPr="00A910CF" w:rsidRDefault="00436F62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876" w:type="dxa"/>
          </w:tcPr>
          <w:p w:rsidR="00436F62" w:rsidRPr="00A910CF" w:rsidRDefault="00436F62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75" w:type="dxa"/>
          </w:tcPr>
          <w:p w:rsidR="00436F62" w:rsidRPr="00A910CF" w:rsidRDefault="00436F62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436F62" w:rsidRPr="00EB1FD5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EB1FD5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EB1FD5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EB1FD5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EB1FD5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EB1FD5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EB1FD5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EB1FD5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EB1FD5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EB1FD5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EB1FD5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EB1FD5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EB1FD5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Pr="00EB1FD5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62" w:rsidRPr="001D2CE4" w:rsidTr="00024B11">
        <w:tc>
          <w:tcPr>
            <w:tcW w:w="14850" w:type="dxa"/>
            <w:gridSpan w:val="15"/>
          </w:tcPr>
          <w:p w:rsidR="00436F62" w:rsidRPr="00A910CF" w:rsidRDefault="00436F62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436F62" w:rsidRPr="001D2CE4" w:rsidRDefault="00436F62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436F62" w:rsidRPr="001D2CE4" w:rsidRDefault="00436F62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436F62" w:rsidRPr="001D2CE4" w:rsidRDefault="00436F62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436F62" w:rsidRPr="001D2CE4" w:rsidRDefault="00436F62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436F62" w:rsidRPr="001D2CE4" w:rsidRDefault="00436F62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436F62" w:rsidRPr="001D2CE4" w:rsidRDefault="00436F62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436F62" w:rsidRPr="001D2CE4" w:rsidRDefault="00436F62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436F62" w:rsidRPr="001D2CE4" w:rsidRDefault="00436F62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436F62" w:rsidRPr="001D2CE4" w:rsidRDefault="00436F62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436F62" w:rsidRPr="001D2CE4" w:rsidRDefault="00436F62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436F62" w:rsidRPr="001D2CE4" w:rsidRDefault="00436F62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436F62" w:rsidRPr="001D2CE4" w:rsidRDefault="00436F62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436F62" w:rsidRPr="001D2CE4" w:rsidRDefault="00436F62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436F62" w:rsidRPr="001D2CE4" w:rsidRDefault="00436F62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36F62" w:rsidRPr="001D2CE4" w:rsidTr="00024B11">
        <w:tc>
          <w:tcPr>
            <w:tcW w:w="782" w:type="dxa"/>
          </w:tcPr>
          <w:p w:rsidR="00436F62" w:rsidRPr="00A910CF" w:rsidRDefault="003F0C0E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445" w:type="dxa"/>
          </w:tcPr>
          <w:p w:rsidR="00436F62" w:rsidRPr="00224C3B" w:rsidRDefault="00436F62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Винегрет с растительным маслом</w:t>
            </w:r>
          </w:p>
        </w:tc>
        <w:tc>
          <w:tcPr>
            <w:tcW w:w="694" w:type="dxa"/>
          </w:tcPr>
          <w:p w:rsidR="00436F62" w:rsidRPr="00224C3B" w:rsidRDefault="00436F62" w:rsidP="005B0C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03" w:type="dxa"/>
          </w:tcPr>
          <w:p w:rsidR="00436F62" w:rsidRPr="00224C3B" w:rsidRDefault="00436F62" w:rsidP="005B0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3B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436F62" w:rsidRPr="00224C3B" w:rsidRDefault="00436F62" w:rsidP="005B0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436F62" w:rsidRPr="00224C3B" w:rsidRDefault="00436F62" w:rsidP="005B0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3B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244" w:type="dxa"/>
          </w:tcPr>
          <w:p w:rsidR="00436F62" w:rsidRPr="00224C3B" w:rsidRDefault="003F0C0E" w:rsidP="005B0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36F62" w:rsidRPr="00224C3B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618" w:type="dxa"/>
          </w:tcPr>
          <w:p w:rsidR="00436F62" w:rsidRPr="00224C3B" w:rsidRDefault="003F0C0E" w:rsidP="005B0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06" w:type="dxa"/>
          </w:tcPr>
          <w:p w:rsidR="00436F62" w:rsidRPr="00224C3B" w:rsidRDefault="00436F62" w:rsidP="005B0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3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78" w:type="dxa"/>
          </w:tcPr>
          <w:p w:rsidR="00436F62" w:rsidRPr="00224C3B" w:rsidRDefault="00436F62" w:rsidP="005B0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3B">
              <w:rPr>
                <w:rFonts w:ascii="Times New Roman" w:hAnsi="Times New Roman" w:cs="Times New Roman"/>
                <w:sz w:val="20"/>
                <w:szCs w:val="20"/>
              </w:rPr>
              <w:t>3,01</w:t>
            </w:r>
          </w:p>
        </w:tc>
        <w:tc>
          <w:tcPr>
            <w:tcW w:w="787" w:type="dxa"/>
          </w:tcPr>
          <w:p w:rsidR="00436F62" w:rsidRPr="00224C3B" w:rsidRDefault="00436F62" w:rsidP="005B0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3B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687" w:type="dxa"/>
          </w:tcPr>
          <w:p w:rsidR="00436F62" w:rsidRPr="00224C3B" w:rsidRDefault="00436F62" w:rsidP="005B0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</w:tcPr>
          <w:p w:rsidR="00436F62" w:rsidRPr="00224C3B" w:rsidRDefault="00436F62" w:rsidP="005B0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3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76" w:type="dxa"/>
          </w:tcPr>
          <w:p w:rsidR="00436F62" w:rsidRPr="00224C3B" w:rsidRDefault="00436F62" w:rsidP="005B0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3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76" w:type="dxa"/>
          </w:tcPr>
          <w:p w:rsidR="00436F62" w:rsidRPr="00224C3B" w:rsidRDefault="00436F62" w:rsidP="005B0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3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5" w:type="dxa"/>
          </w:tcPr>
          <w:p w:rsidR="00436F62" w:rsidRPr="00224C3B" w:rsidRDefault="00436F62" w:rsidP="005B0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3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436F62" w:rsidRDefault="00436F62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36F62" w:rsidRPr="001D2CE4" w:rsidTr="00024B11">
        <w:trPr>
          <w:trHeight w:val="70"/>
        </w:trPr>
        <w:tc>
          <w:tcPr>
            <w:tcW w:w="782" w:type="dxa"/>
          </w:tcPr>
          <w:p w:rsidR="00436F62" w:rsidRPr="00A910CF" w:rsidRDefault="00436F62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2445" w:type="dxa"/>
          </w:tcPr>
          <w:p w:rsidR="00436F62" w:rsidRPr="00A910CF" w:rsidRDefault="00436F62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 отварные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4" w:type="dxa"/>
          </w:tcPr>
          <w:p w:rsidR="00436F62" w:rsidRPr="00A910CF" w:rsidRDefault="00436F62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03" w:type="dxa"/>
          </w:tcPr>
          <w:p w:rsidR="00436F62" w:rsidRPr="00A910CF" w:rsidRDefault="003F0C0E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03" w:type="dxa"/>
          </w:tcPr>
          <w:p w:rsidR="00436F62" w:rsidRPr="00A910CF" w:rsidRDefault="003F0C0E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44" w:type="dxa"/>
          </w:tcPr>
          <w:p w:rsidR="00436F62" w:rsidRPr="00A910CF" w:rsidRDefault="003F0C0E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618" w:type="dxa"/>
          </w:tcPr>
          <w:p w:rsidR="00436F62" w:rsidRPr="00A910CF" w:rsidRDefault="003F0C0E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526</w:t>
            </w:r>
          </w:p>
        </w:tc>
        <w:tc>
          <w:tcPr>
            <w:tcW w:w="806" w:type="dxa"/>
          </w:tcPr>
          <w:p w:rsidR="00436F62" w:rsidRPr="00A910CF" w:rsidRDefault="00436F62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8" w:type="dxa"/>
          </w:tcPr>
          <w:p w:rsidR="00436F62" w:rsidRPr="00A910CF" w:rsidRDefault="00436F62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</w:tcPr>
          <w:p w:rsidR="00436F62" w:rsidRPr="00A910CF" w:rsidRDefault="00436F62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687" w:type="dxa"/>
          </w:tcPr>
          <w:p w:rsidR="00436F62" w:rsidRPr="00A910CF" w:rsidRDefault="00436F62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</w:tcPr>
          <w:p w:rsidR="00436F62" w:rsidRPr="00A910CF" w:rsidRDefault="00436F62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76" w:type="dxa"/>
          </w:tcPr>
          <w:p w:rsidR="00436F62" w:rsidRPr="00A910CF" w:rsidRDefault="00436F62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36.85</w:t>
            </w:r>
          </w:p>
        </w:tc>
        <w:tc>
          <w:tcPr>
            <w:tcW w:w="876" w:type="dxa"/>
          </w:tcPr>
          <w:p w:rsidR="00436F62" w:rsidRPr="00A910CF" w:rsidRDefault="00436F62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13.79</w:t>
            </w:r>
          </w:p>
        </w:tc>
        <w:tc>
          <w:tcPr>
            <w:tcW w:w="775" w:type="dxa"/>
          </w:tcPr>
          <w:p w:rsidR="00436F62" w:rsidRPr="00A910CF" w:rsidRDefault="00436F62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0.8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436F62" w:rsidRDefault="00436F62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36F62" w:rsidRPr="001D2CE4" w:rsidTr="00024B11">
        <w:tc>
          <w:tcPr>
            <w:tcW w:w="782" w:type="dxa"/>
          </w:tcPr>
          <w:p w:rsidR="00436F62" w:rsidRPr="00A910CF" w:rsidRDefault="00D56106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2445" w:type="dxa"/>
          </w:tcPr>
          <w:p w:rsidR="00436F62" w:rsidRPr="00A910CF" w:rsidRDefault="00D56106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Птица  тушеная</w:t>
            </w:r>
            <w:r w:rsidR="0043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соусом</w:t>
            </w:r>
          </w:p>
        </w:tc>
        <w:tc>
          <w:tcPr>
            <w:tcW w:w="694" w:type="dxa"/>
          </w:tcPr>
          <w:p w:rsidR="00436F62" w:rsidRPr="00A910CF" w:rsidRDefault="00D56106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43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5/85</w:t>
            </w:r>
          </w:p>
        </w:tc>
        <w:tc>
          <w:tcPr>
            <w:tcW w:w="803" w:type="dxa"/>
            <w:vAlign w:val="bottom"/>
          </w:tcPr>
          <w:p w:rsidR="00436F62" w:rsidRPr="00A910CF" w:rsidRDefault="00436F62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803" w:type="dxa"/>
            <w:vAlign w:val="bottom"/>
          </w:tcPr>
          <w:p w:rsidR="00436F62" w:rsidRPr="00A910CF" w:rsidRDefault="00D56106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43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244" w:type="dxa"/>
            <w:vAlign w:val="bottom"/>
          </w:tcPr>
          <w:p w:rsidR="00436F62" w:rsidRPr="00A910CF" w:rsidRDefault="00D56106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3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</w:t>
            </w:r>
          </w:p>
        </w:tc>
        <w:tc>
          <w:tcPr>
            <w:tcW w:w="1618" w:type="dxa"/>
            <w:vAlign w:val="bottom"/>
          </w:tcPr>
          <w:p w:rsidR="00436F62" w:rsidRDefault="00D56106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  <w:r w:rsidR="0043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.24</w:t>
            </w:r>
          </w:p>
        </w:tc>
        <w:tc>
          <w:tcPr>
            <w:tcW w:w="806" w:type="dxa"/>
          </w:tcPr>
          <w:p w:rsidR="00436F62" w:rsidRPr="00A910CF" w:rsidRDefault="00436F62" w:rsidP="00AB1D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778" w:type="dxa"/>
          </w:tcPr>
          <w:p w:rsidR="00436F62" w:rsidRPr="00A910CF" w:rsidRDefault="00436F62" w:rsidP="00AB1D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787" w:type="dxa"/>
          </w:tcPr>
          <w:p w:rsidR="00436F62" w:rsidRPr="00A910CF" w:rsidRDefault="00436F62" w:rsidP="00AB1D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87" w:type="dxa"/>
          </w:tcPr>
          <w:p w:rsidR="00436F62" w:rsidRPr="00A910CF" w:rsidRDefault="00436F62" w:rsidP="00AB1D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876" w:type="dxa"/>
          </w:tcPr>
          <w:p w:rsidR="00436F62" w:rsidRPr="00A910CF" w:rsidRDefault="00436F62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16.45</w:t>
            </w:r>
          </w:p>
        </w:tc>
        <w:tc>
          <w:tcPr>
            <w:tcW w:w="876" w:type="dxa"/>
          </w:tcPr>
          <w:p w:rsidR="00436F62" w:rsidRPr="00A910CF" w:rsidRDefault="00436F62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166.5</w:t>
            </w:r>
          </w:p>
        </w:tc>
        <w:tc>
          <w:tcPr>
            <w:tcW w:w="876" w:type="dxa"/>
          </w:tcPr>
          <w:p w:rsidR="00436F62" w:rsidRPr="00A910CF" w:rsidRDefault="00436F62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</w:t>
            </w:r>
          </w:p>
        </w:tc>
        <w:tc>
          <w:tcPr>
            <w:tcW w:w="775" w:type="dxa"/>
          </w:tcPr>
          <w:p w:rsidR="00436F62" w:rsidRPr="00A910CF" w:rsidRDefault="00436F62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436F62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36F62" w:rsidRDefault="00436F62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106" w:rsidRPr="001D2CE4" w:rsidTr="00024B11">
        <w:tc>
          <w:tcPr>
            <w:tcW w:w="782" w:type="dxa"/>
          </w:tcPr>
          <w:p w:rsidR="00D56106" w:rsidRPr="00A910CF" w:rsidRDefault="00D56106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2445" w:type="dxa"/>
          </w:tcPr>
          <w:p w:rsidR="00D56106" w:rsidRPr="00A910CF" w:rsidRDefault="00D56106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694" w:type="dxa"/>
          </w:tcPr>
          <w:p w:rsidR="00D56106" w:rsidRPr="00A910CF" w:rsidRDefault="00D56106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dxa"/>
            <w:vAlign w:val="bottom"/>
          </w:tcPr>
          <w:p w:rsidR="00D56106" w:rsidRDefault="00D56106" w:rsidP="005774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3,40.</w:t>
            </w:r>
          </w:p>
        </w:tc>
        <w:tc>
          <w:tcPr>
            <w:tcW w:w="803" w:type="dxa"/>
            <w:vAlign w:val="bottom"/>
          </w:tcPr>
          <w:p w:rsidR="00D56106" w:rsidRDefault="00D56106" w:rsidP="005774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3,00.</w:t>
            </w:r>
          </w:p>
        </w:tc>
        <w:tc>
          <w:tcPr>
            <w:tcW w:w="1244" w:type="dxa"/>
            <w:vAlign w:val="bottom"/>
          </w:tcPr>
          <w:p w:rsidR="00D56106" w:rsidRDefault="00D56106" w:rsidP="005774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16,40.</w:t>
            </w:r>
          </w:p>
        </w:tc>
        <w:tc>
          <w:tcPr>
            <w:tcW w:w="1618" w:type="dxa"/>
            <w:vAlign w:val="bottom"/>
          </w:tcPr>
          <w:p w:rsidR="00D56106" w:rsidRDefault="00D56106" w:rsidP="005774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101,00.</w:t>
            </w:r>
          </w:p>
        </w:tc>
        <w:tc>
          <w:tcPr>
            <w:tcW w:w="806" w:type="dxa"/>
          </w:tcPr>
          <w:p w:rsidR="00D56106" w:rsidRPr="00A910CF" w:rsidRDefault="00D56106" w:rsidP="00AB1D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0CF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78" w:type="dxa"/>
          </w:tcPr>
          <w:p w:rsidR="00D56106" w:rsidRPr="00A910CF" w:rsidRDefault="00D56106" w:rsidP="00AB1D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0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7" w:type="dxa"/>
          </w:tcPr>
          <w:p w:rsidR="00D56106" w:rsidRPr="00A910CF" w:rsidRDefault="00D56106" w:rsidP="00AB1D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0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7" w:type="dxa"/>
          </w:tcPr>
          <w:p w:rsidR="00D56106" w:rsidRPr="00A910CF" w:rsidRDefault="00D56106" w:rsidP="00AB1D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0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D56106" w:rsidRPr="00A910CF" w:rsidRDefault="00D56106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876" w:type="dxa"/>
          </w:tcPr>
          <w:p w:rsidR="00D56106" w:rsidRPr="00A910CF" w:rsidRDefault="00D56106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</w:tcPr>
          <w:p w:rsidR="00D56106" w:rsidRPr="00A910CF" w:rsidRDefault="00D56106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D56106" w:rsidRPr="00A910CF" w:rsidRDefault="00D56106" w:rsidP="00AB1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D56106" w:rsidRDefault="00D56106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Default="00D56106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Default="00D56106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Default="00D56106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Default="00D56106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Default="00D56106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Default="00D56106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Default="00D56106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Default="00D56106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Default="00D56106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Default="00D56106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Default="00D56106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Default="00D56106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Default="00D56106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106" w:rsidRPr="001D2CE4" w:rsidTr="00024B11">
        <w:tc>
          <w:tcPr>
            <w:tcW w:w="782" w:type="dxa"/>
          </w:tcPr>
          <w:p w:rsidR="00D56106" w:rsidRPr="00A910CF" w:rsidRDefault="00D56106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5" w:type="dxa"/>
          </w:tcPr>
          <w:p w:rsidR="00D56106" w:rsidRPr="00A910CF" w:rsidRDefault="00D56106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694" w:type="dxa"/>
          </w:tcPr>
          <w:p w:rsidR="00D56106" w:rsidRPr="00A910CF" w:rsidRDefault="00D56106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3" w:type="dxa"/>
            <w:vAlign w:val="center"/>
          </w:tcPr>
          <w:p w:rsidR="00D56106" w:rsidRPr="00A910CF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803" w:type="dxa"/>
            <w:vAlign w:val="center"/>
          </w:tcPr>
          <w:p w:rsidR="00D56106" w:rsidRPr="00A910CF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244" w:type="dxa"/>
            <w:vAlign w:val="center"/>
          </w:tcPr>
          <w:p w:rsidR="00D56106" w:rsidRPr="00A910CF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618" w:type="dxa"/>
            <w:vAlign w:val="center"/>
          </w:tcPr>
          <w:p w:rsidR="00D56106" w:rsidRPr="00A910CF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806" w:type="dxa"/>
            <w:vAlign w:val="bottom"/>
          </w:tcPr>
          <w:p w:rsidR="00D56106" w:rsidRPr="00A910CF" w:rsidRDefault="00D56106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778" w:type="dxa"/>
            <w:vAlign w:val="bottom"/>
          </w:tcPr>
          <w:p w:rsidR="00D56106" w:rsidRPr="00A910CF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  <w:vAlign w:val="bottom"/>
          </w:tcPr>
          <w:p w:rsidR="00D56106" w:rsidRPr="00A910CF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687" w:type="dxa"/>
            <w:vAlign w:val="bottom"/>
          </w:tcPr>
          <w:p w:rsidR="00D56106" w:rsidRPr="00A910CF" w:rsidRDefault="00D56106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76" w:type="dxa"/>
            <w:vAlign w:val="bottom"/>
          </w:tcPr>
          <w:p w:rsidR="00D56106" w:rsidRPr="00A910CF" w:rsidRDefault="00D56106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6" w:type="dxa"/>
            <w:vAlign w:val="bottom"/>
          </w:tcPr>
          <w:p w:rsidR="00D56106" w:rsidRPr="00A910CF" w:rsidRDefault="00D56106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876" w:type="dxa"/>
            <w:vAlign w:val="bottom"/>
          </w:tcPr>
          <w:p w:rsidR="00D56106" w:rsidRPr="00A910CF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vAlign w:val="bottom"/>
          </w:tcPr>
          <w:p w:rsidR="00D56106" w:rsidRPr="00A910CF" w:rsidRDefault="00D56106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106" w:rsidRPr="001D2CE4" w:rsidTr="00FE32A2">
        <w:tc>
          <w:tcPr>
            <w:tcW w:w="782" w:type="dxa"/>
          </w:tcPr>
          <w:p w:rsidR="00D56106" w:rsidRPr="00A910CF" w:rsidRDefault="00D56106" w:rsidP="00577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445" w:type="dxa"/>
          </w:tcPr>
          <w:p w:rsidR="00D56106" w:rsidRPr="00A910CF" w:rsidRDefault="00D56106" w:rsidP="00577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 (Российский, др.)</w:t>
            </w:r>
          </w:p>
        </w:tc>
        <w:tc>
          <w:tcPr>
            <w:tcW w:w="694" w:type="dxa"/>
          </w:tcPr>
          <w:p w:rsidR="00D56106" w:rsidRDefault="00D56106" w:rsidP="00577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03" w:type="dxa"/>
            <w:vAlign w:val="bottom"/>
          </w:tcPr>
          <w:p w:rsidR="00D56106" w:rsidRDefault="00D56106" w:rsidP="005774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3,48.</w:t>
            </w:r>
          </w:p>
        </w:tc>
        <w:tc>
          <w:tcPr>
            <w:tcW w:w="803" w:type="dxa"/>
            <w:vAlign w:val="bottom"/>
          </w:tcPr>
          <w:p w:rsidR="00D56106" w:rsidRDefault="00D56106" w:rsidP="005774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4,43.</w:t>
            </w:r>
          </w:p>
        </w:tc>
        <w:tc>
          <w:tcPr>
            <w:tcW w:w="1244" w:type="dxa"/>
            <w:vAlign w:val="bottom"/>
          </w:tcPr>
          <w:p w:rsidR="00D56106" w:rsidRDefault="00D56106" w:rsidP="005774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0,00.</w:t>
            </w:r>
          </w:p>
        </w:tc>
        <w:tc>
          <w:tcPr>
            <w:tcW w:w="1618" w:type="dxa"/>
            <w:vAlign w:val="bottom"/>
          </w:tcPr>
          <w:p w:rsidR="00D56106" w:rsidRDefault="00D56106" w:rsidP="005774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54,60.</w:t>
            </w:r>
          </w:p>
        </w:tc>
        <w:tc>
          <w:tcPr>
            <w:tcW w:w="806" w:type="dxa"/>
            <w:vAlign w:val="bottom"/>
          </w:tcPr>
          <w:p w:rsidR="00D56106" w:rsidRPr="00A910CF" w:rsidRDefault="00D56106" w:rsidP="00577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78" w:type="dxa"/>
            <w:vAlign w:val="bottom"/>
          </w:tcPr>
          <w:p w:rsidR="00D56106" w:rsidRPr="00A910CF" w:rsidRDefault="00D56106" w:rsidP="00577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787" w:type="dxa"/>
            <w:vAlign w:val="bottom"/>
          </w:tcPr>
          <w:p w:rsidR="00D56106" w:rsidRPr="00A910CF" w:rsidRDefault="00D56106" w:rsidP="00577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687" w:type="dxa"/>
            <w:vAlign w:val="bottom"/>
          </w:tcPr>
          <w:p w:rsidR="00D56106" w:rsidRPr="00A910CF" w:rsidRDefault="00D56106" w:rsidP="00577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vAlign w:val="bottom"/>
          </w:tcPr>
          <w:p w:rsidR="00D56106" w:rsidRPr="00A910CF" w:rsidRDefault="00D56106" w:rsidP="00577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876" w:type="dxa"/>
            <w:vAlign w:val="bottom"/>
          </w:tcPr>
          <w:p w:rsidR="00D56106" w:rsidRPr="00A910CF" w:rsidRDefault="00D56106" w:rsidP="00577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5,25</w:t>
            </w:r>
          </w:p>
        </w:tc>
        <w:tc>
          <w:tcPr>
            <w:tcW w:w="876" w:type="dxa"/>
            <w:vAlign w:val="bottom"/>
          </w:tcPr>
          <w:p w:rsidR="00D56106" w:rsidRPr="00A910CF" w:rsidRDefault="00D56106" w:rsidP="00577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775" w:type="dxa"/>
            <w:vAlign w:val="bottom"/>
          </w:tcPr>
          <w:p w:rsidR="00D56106" w:rsidRPr="00A910CF" w:rsidRDefault="00D56106" w:rsidP="00577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106" w:rsidRPr="001D2CE4" w:rsidTr="00024B11">
        <w:tc>
          <w:tcPr>
            <w:tcW w:w="782" w:type="dxa"/>
          </w:tcPr>
          <w:p w:rsidR="00D56106" w:rsidRPr="00A910CF" w:rsidRDefault="00D56106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D56106" w:rsidRPr="00F860A9" w:rsidRDefault="00D56106" w:rsidP="00F612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94" w:type="dxa"/>
          </w:tcPr>
          <w:p w:rsidR="00D56106" w:rsidRPr="00F860A9" w:rsidRDefault="00D56106" w:rsidP="00F612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803" w:type="dxa"/>
          </w:tcPr>
          <w:p w:rsidR="00D56106" w:rsidRPr="00F860A9" w:rsidRDefault="00D56106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41.96</w:t>
            </w:r>
          </w:p>
        </w:tc>
        <w:tc>
          <w:tcPr>
            <w:tcW w:w="803" w:type="dxa"/>
          </w:tcPr>
          <w:p w:rsidR="00D56106" w:rsidRPr="00F860A9" w:rsidRDefault="00D56106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44,81</w:t>
            </w:r>
          </w:p>
        </w:tc>
        <w:tc>
          <w:tcPr>
            <w:tcW w:w="1244" w:type="dxa"/>
          </w:tcPr>
          <w:p w:rsidR="00D56106" w:rsidRPr="00F860A9" w:rsidRDefault="00D56106" w:rsidP="00AB1D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64.74</w:t>
            </w:r>
          </w:p>
        </w:tc>
        <w:tc>
          <w:tcPr>
            <w:tcW w:w="1618" w:type="dxa"/>
          </w:tcPr>
          <w:p w:rsidR="00D56106" w:rsidRPr="00F860A9" w:rsidRDefault="00113518" w:rsidP="00AB1D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1104.04</w:t>
            </w:r>
          </w:p>
        </w:tc>
        <w:tc>
          <w:tcPr>
            <w:tcW w:w="806" w:type="dxa"/>
          </w:tcPr>
          <w:p w:rsidR="00D56106" w:rsidRPr="00A910CF" w:rsidRDefault="00D56106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7.02</w:t>
            </w:r>
          </w:p>
        </w:tc>
        <w:tc>
          <w:tcPr>
            <w:tcW w:w="778" w:type="dxa"/>
          </w:tcPr>
          <w:p w:rsidR="00D56106" w:rsidRPr="00A910CF" w:rsidRDefault="00D56106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,97</w:t>
            </w:r>
          </w:p>
        </w:tc>
        <w:tc>
          <w:tcPr>
            <w:tcW w:w="787" w:type="dxa"/>
          </w:tcPr>
          <w:p w:rsidR="00D56106" w:rsidRPr="00A910CF" w:rsidRDefault="00D56106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25.68</w:t>
            </w:r>
          </w:p>
        </w:tc>
        <w:tc>
          <w:tcPr>
            <w:tcW w:w="687" w:type="dxa"/>
          </w:tcPr>
          <w:p w:rsidR="00D56106" w:rsidRPr="00A910CF" w:rsidRDefault="00D56106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876" w:type="dxa"/>
          </w:tcPr>
          <w:p w:rsidR="00D56106" w:rsidRPr="00A910CF" w:rsidRDefault="00D56106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67.46</w:t>
            </w:r>
          </w:p>
        </w:tc>
        <w:tc>
          <w:tcPr>
            <w:tcW w:w="876" w:type="dxa"/>
          </w:tcPr>
          <w:p w:rsidR="00D56106" w:rsidRPr="00A910CF" w:rsidRDefault="00D56106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216.23</w:t>
            </w:r>
          </w:p>
        </w:tc>
        <w:tc>
          <w:tcPr>
            <w:tcW w:w="876" w:type="dxa"/>
          </w:tcPr>
          <w:p w:rsidR="00D56106" w:rsidRPr="00A910CF" w:rsidRDefault="00D56106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40.19</w:t>
            </w:r>
          </w:p>
        </w:tc>
        <w:tc>
          <w:tcPr>
            <w:tcW w:w="775" w:type="dxa"/>
          </w:tcPr>
          <w:p w:rsidR="00D56106" w:rsidRPr="00A910CF" w:rsidRDefault="00D56106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17,2</w:t>
            </w: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EB1FD5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106" w:rsidRPr="001D2CE4" w:rsidTr="00024B11">
        <w:tc>
          <w:tcPr>
            <w:tcW w:w="782" w:type="dxa"/>
          </w:tcPr>
          <w:p w:rsidR="00D56106" w:rsidRPr="00A910CF" w:rsidRDefault="00D56106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8" w:type="dxa"/>
            <w:gridSpan w:val="14"/>
          </w:tcPr>
          <w:p w:rsidR="00D56106" w:rsidRPr="00A910CF" w:rsidRDefault="00D56106" w:rsidP="00AB1D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D56106" w:rsidRPr="001D2CE4" w:rsidRDefault="00D56106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D56106" w:rsidRPr="001D2CE4" w:rsidRDefault="00D56106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D56106" w:rsidRPr="001D2CE4" w:rsidRDefault="00D56106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D56106" w:rsidRPr="001D2CE4" w:rsidRDefault="00D56106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D56106" w:rsidRPr="001D2CE4" w:rsidRDefault="00D56106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D56106" w:rsidRPr="001D2CE4" w:rsidRDefault="00D56106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D56106" w:rsidRPr="001D2CE4" w:rsidRDefault="00D56106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D56106" w:rsidRPr="001D2CE4" w:rsidRDefault="00D56106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D56106" w:rsidRPr="001D2CE4" w:rsidRDefault="00D56106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D56106" w:rsidRPr="001D2CE4" w:rsidRDefault="00D56106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D56106" w:rsidRPr="001D2CE4" w:rsidRDefault="00D56106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D56106" w:rsidRPr="001D2CE4" w:rsidRDefault="00D56106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D56106" w:rsidRPr="001D2CE4" w:rsidRDefault="00D56106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D56106" w:rsidRPr="001D2CE4" w:rsidRDefault="00D56106" w:rsidP="00AB1D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6106" w:rsidRPr="001D2CE4" w:rsidTr="00024B11">
        <w:tc>
          <w:tcPr>
            <w:tcW w:w="782" w:type="dxa"/>
          </w:tcPr>
          <w:p w:rsidR="00D56106" w:rsidRPr="00C20A1C" w:rsidRDefault="00113518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2445" w:type="dxa"/>
          </w:tcPr>
          <w:p w:rsidR="00D56106" w:rsidRPr="00C20A1C" w:rsidRDefault="00D56106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«Дружба» молочная</w:t>
            </w:r>
          </w:p>
        </w:tc>
        <w:tc>
          <w:tcPr>
            <w:tcW w:w="694" w:type="dxa"/>
          </w:tcPr>
          <w:p w:rsidR="00D56106" w:rsidRPr="00C20A1C" w:rsidRDefault="00D56106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dxa"/>
          </w:tcPr>
          <w:p w:rsidR="00D56106" w:rsidRPr="00C20A1C" w:rsidRDefault="00D56106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6,32</w:t>
            </w:r>
          </w:p>
        </w:tc>
        <w:tc>
          <w:tcPr>
            <w:tcW w:w="803" w:type="dxa"/>
          </w:tcPr>
          <w:p w:rsidR="00D56106" w:rsidRPr="00C20A1C" w:rsidRDefault="00D56106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8,96</w:t>
            </w:r>
          </w:p>
        </w:tc>
        <w:tc>
          <w:tcPr>
            <w:tcW w:w="1244" w:type="dxa"/>
          </w:tcPr>
          <w:p w:rsidR="00D56106" w:rsidRPr="00C20A1C" w:rsidRDefault="00113518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618" w:type="dxa"/>
          </w:tcPr>
          <w:p w:rsidR="00D56106" w:rsidRPr="00C20A1C" w:rsidRDefault="00113518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806" w:type="dxa"/>
          </w:tcPr>
          <w:p w:rsidR="00D56106" w:rsidRPr="00C20A1C" w:rsidRDefault="00D56106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78" w:type="dxa"/>
          </w:tcPr>
          <w:p w:rsidR="00D56106" w:rsidRPr="00C20A1C" w:rsidRDefault="00D56106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87" w:type="dxa"/>
          </w:tcPr>
          <w:p w:rsidR="00D56106" w:rsidRPr="00C20A1C" w:rsidRDefault="00D56106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87" w:type="dxa"/>
          </w:tcPr>
          <w:p w:rsidR="00D56106" w:rsidRPr="00C20A1C" w:rsidRDefault="00D56106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76" w:type="dxa"/>
          </w:tcPr>
          <w:p w:rsidR="00D56106" w:rsidRPr="00C20A1C" w:rsidRDefault="00D56106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876" w:type="dxa"/>
          </w:tcPr>
          <w:p w:rsidR="00D56106" w:rsidRPr="00C20A1C" w:rsidRDefault="00D56106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257,3</w:t>
            </w:r>
          </w:p>
        </w:tc>
        <w:tc>
          <w:tcPr>
            <w:tcW w:w="876" w:type="dxa"/>
          </w:tcPr>
          <w:p w:rsidR="00D56106" w:rsidRPr="00C20A1C" w:rsidRDefault="00D56106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775" w:type="dxa"/>
          </w:tcPr>
          <w:p w:rsidR="00D56106" w:rsidRPr="00C20A1C" w:rsidRDefault="00D56106" w:rsidP="00AB1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</w:tr>
      <w:tr w:rsidR="00D56106" w:rsidRPr="001D2CE4" w:rsidTr="00024B11">
        <w:tc>
          <w:tcPr>
            <w:tcW w:w="782" w:type="dxa"/>
          </w:tcPr>
          <w:p w:rsidR="00D56106" w:rsidRPr="00C20A1C" w:rsidRDefault="00113518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2445" w:type="dxa"/>
          </w:tcPr>
          <w:p w:rsidR="00D56106" w:rsidRPr="00C20A1C" w:rsidRDefault="00D56106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694" w:type="dxa"/>
          </w:tcPr>
          <w:p w:rsidR="00D56106" w:rsidRPr="00A910CF" w:rsidRDefault="00113518" w:rsidP="00757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803" w:type="dxa"/>
          </w:tcPr>
          <w:p w:rsidR="00D56106" w:rsidRPr="00A910CF" w:rsidRDefault="00113518" w:rsidP="00757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56106" w:rsidRPr="00A910CF">
              <w:rPr>
                <w:rFonts w:ascii="Times New Roman" w:hAnsi="Times New Roman" w:cs="Times New Roman"/>
                <w:sz w:val="20"/>
                <w:szCs w:val="20"/>
              </w:rPr>
              <w:t>,20</w:t>
            </w:r>
          </w:p>
        </w:tc>
        <w:tc>
          <w:tcPr>
            <w:tcW w:w="803" w:type="dxa"/>
          </w:tcPr>
          <w:p w:rsidR="00D56106" w:rsidRPr="00A910CF" w:rsidRDefault="00113518" w:rsidP="00757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6106" w:rsidRPr="00A910C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44" w:type="dxa"/>
          </w:tcPr>
          <w:p w:rsidR="00D56106" w:rsidRPr="00A910CF" w:rsidRDefault="00113518" w:rsidP="00757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56106" w:rsidRPr="00A910C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618" w:type="dxa"/>
          </w:tcPr>
          <w:p w:rsidR="00D56106" w:rsidRPr="00A910CF" w:rsidRDefault="00D56106" w:rsidP="00757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70,33</w:t>
            </w:r>
          </w:p>
        </w:tc>
        <w:tc>
          <w:tcPr>
            <w:tcW w:w="806" w:type="dxa"/>
          </w:tcPr>
          <w:p w:rsidR="00D56106" w:rsidRPr="00A910CF" w:rsidRDefault="00D56106" w:rsidP="00757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8" w:type="dxa"/>
          </w:tcPr>
          <w:p w:rsidR="00D56106" w:rsidRPr="00A910CF" w:rsidRDefault="00D56106" w:rsidP="00757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87" w:type="dxa"/>
          </w:tcPr>
          <w:p w:rsidR="00D56106" w:rsidRPr="00A910CF" w:rsidRDefault="00D56106" w:rsidP="00757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7" w:type="dxa"/>
          </w:tcPr>
          <w:p w:rsidR="00D56106" w:rsidRPr="00A910CF" w:rsidRDefault="00D56106" w:rsidP="00757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</w:tc>
        <w:tc>
          <w:tcPr>
            <w:tcW w:w="876" w:type="dxa"/>
          </w:tcPr>
          <w:p w:rsidR="00D56106" w:rsidRPr="00A910CF" w:rsidRDefault="00D56106" w:rsidP="00757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876" w:type="dxa"/>
          </w:tcPr>
          <w:p w:rsidR="00D56106" w:rsidRPr="00A910CF" w:rsidRDefault="00D56106" w:rsidP="00757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3,64</w:t>
            </w:r>
          </w:p>
        </w:tc>
        <w:tc>
          <w:tcPr>
            <w:tcW w:w="876" w:type="dxa"/>
          </w:tcPr>
          <w:p w:rsidR="00D56106" w:rsidRPr="00A910CF" w:rsidRDefault="00D56106" w:rsidP="00757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75" w:type="dxa"/>
          </w:tcPr>
          <w:p w:rsidR="00D56106" w:rsidRPr="00A910CF" w:rsidRDefault="00D56106" w:rsidP="00757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</w:tr>
      <w:tr w:rsidR="00D56106" w:rsidRPr="001D2CE4" w:rsidTr="00024B11">
        <w:tc>
          <w:tcPr>
            <w:tcW w:w="782" w:type="dxa"/>
          </w:tcPr>
          <w:p w:rsidR="00D56106" w:rsidRPr="00C20A1C" w:rsidRDefault="00113518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5" w:type="dxa"/>
          </w:tcPr>
          <w:p w:rsidR="00D56106" w:rsidRPr="00C20A1C" w:rsidRDefault="00D56106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694" w:type="dxa"/>
          </w:tcPr>
          <w:p w:rsidR="00D56106" w:rsidRPr="00C20A1C" w:rsidRDefault="00D56106" w:rsidP="00AB1D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3" w:type="dxa"/>
            <w:vAlign w:val="center"/>
          </w:tcPr>
          <w:p w:rsidR="00D56106" w:rsidRPr="00C20A1C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803" w:type="dxa"/>
            <w:vAlign w:val="center"/>
          </w:tcPr>
          <w:p w:rsidR="00D56106" w:rsidRPr="00C20A1C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244" w:type="dxa"/>
            <w:vAlign w:val="center"/>
          </w:tcPr>
          <w:p w:rsidR="00D56106" w:rsidRPr="00C20A1C" w:rsidRDefault="00113518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18" w:type="dxa"/>
            <w:vAlign w:val="center"/>
          </w:tcPr>
          <w:p w:rsidR="00D56106" w:rsidRPr="00C20A1C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806" w:type="dxa"/>
            <w:vAlign w:val="bottom"/>
          </w:tcPr>
          <w:p w:rsidR="00D56106" w:rsidRPr="00C20A1C" w:rsidRDefault="00D56106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778" w:type="dxa"/>
            <w:vAlign w:val="bottom"/>
          </w:tcPr>
          <w:p w:rsidR="00D56106" w:rsidRPr="00C20A1C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  <w:vAlign w:val="bottom"/>
          </w:tcPr>
          <w:p w:rsidR="00D56106" w:rsidRPr="00C20A1C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687" w:type="dxa"/>
            <w:vAlign w:val="bottom"/>
          </w:tcPr>
          <w:p w:rsidR="00D56106" w:rsidRPr="00C20A1C" w:rsidRDefault="00D56106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76" w:type="dxa"/>
            <w:vAlign w:val="bottom"/>
          </w:tcPr>
          <w:p w:rsidR="00D56106" w:rsidRPr="00C20A1C" w:rsidRDefault="00D56106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6" w:type="dxa"/>
            <w:vAlign w:val="bottom"/>
          </w:tcPr>
          <w:p w:rsidR="00D56106" w:rsidRPr="00C20A1C" w:rsidRDefault="00D56106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876" w:type="dxa"/>
            <w:vAlign w:val="bottom"/>
          </w:tcPr>
          <w:p w:rsidR="00D56106" w:rsidRPr="00C20A1C" w:rsidRDefault="00D56106" w:rsidP="00AB1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vAlign w:val="bottom"/>
          </w:tcPr>
          <w:p w:rsidR="00D56106" w:rsidRPr="00C20A1C" w:rsidRDefault="00D56106" w:rsidP="00AB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</w:tr>
      <w:tr w:rsidR="00D56106" w:rsidRPr="001D2CE4" w:rsidTr="00024B11">
        <w:tc>
          <w:tcPr>
            <w:tcW w:w="782" w:type="dxa"/>
          </w:tcPr>
          <w:p w:rsidR="00D56106" w:rsidRPr="00C20A1C" w:rsidRDefault="00113518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2445" w:type="dxa"/>
          </w:tcPr>
          <w:p w:rsidR="00D56106" w:rsidRPr="00C20A1C" w:rsidRDefault="00D56106" w:rsidP="00F860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Оладьи с повидлом</w:t>
            </w:r>
          </w:p>
        </w:tc>
        <w:tc>
          <w:tcPr>
            <w:tcW w:w="694" w:type="dxa"/>
          </w:tcPr>
          <w:p w:rsidR="00D56106" w:rsidRPr="00C20A1C" w:rsidRDefault="00D56106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</w:tcPr>
          <w:p w:rsidR="00D56106" w:rsidRPr="00C20A1C" w:rsidRDefault="00D56106" w:rsidP="005B0C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</w:t>
            </w:r>
          </w:p>
        </w:tc>
        <w:tc>
          <w:tcPr>
            <w:tcW w:w="803" w:type="dxa"/>
          </w:tcPr>
          <w:p w:rsidR="00D56106" w:rsidRPr="00C20A1C" w:rsidRDefault="00113518" w:rsidP="005B0C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5610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244" w:type="dxa"/>
          </w:tcPr>
          <w:p w:rsidR="00D56106" w:rsidRPr="00C20A1C" w:rsidRDefault="00113518" w:rsidP="005B0C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D56106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618" w:type="dxa"/>
          </w:tcPr>
          <w:p w:rsidR="00D56106" w:rsidRPr="00C20A1C" w:rsidRDefault="00113518" w:rsidP="005B0C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56106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06" w:type="dxa"/>
          </w:tcPr>
          <w:p w:rsidR="00D56106" w:rsidRPr="00C20A1C" w:rsidRDefault="00D56106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8" w:type="dxa"/>
          </w:tcPr>
          <w:p w:rsidR="00D56106" w:rsidRPr="00C20A1C" w:rsidRDefault="00D56106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7" w:type="dxa"/>
          </w:tcPr>
          <w:p w:rsidR="00D56106" w:rsidRPr="00C20A1C" w:rsidRDefault="00D56106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</w:tcPr>
          <w:p w:rsidR="00D56106" w:rsidRPr="00C20A1C" w:rsidRDefault="00D56106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vAlign w:val="bottom"/>
          </w:tcPr>
          <w:p w:rsidR="00D56106" w:rsidRPr="00C20A1C" w:rsidRDefault="00D56106" w:rsidP="005B0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6" w:type="dxa"/>
            <w:vAlign w:val="bottom"/>
          </w:tcPr>
          <w:p w:rsidR="00D56106" w:rsidRPr="00C20A1C" w:rsidRDefault="00D56106" w:rsidP="005B0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876" w:type="dxa"/>
            <w:vAlign w:val="bottom"/>
          </w:tcPr>
          <w:p w:rsidR="00D56106" w:rsidRPr="00C20A1C" w:rsidRDefault="00D56106" w:rsidP="005B0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vAlign w:val="bottom"/>
          </w:tcPr>
          <w:p w:rsidR="00D56106" w:rsidRPr="00C20A1C" w:rsidRDefault="00D56106" w:rsidP="005B0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</w:tr>
      <w:tr w:rsidR="00D56106" w:rsidRPr="001D2CE4" w:rsidTr="00024B11">
        <w:tc>
          <w:tcPr>
            <w:tcW w:w="782" w:type="dxa"/>
          </w:tcPr>
          <w:p w:rsidR="00D56106" w:rsidRPr="00C20A1C" w:rsidRDefault="00113518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2445" w:type="dxa"/>
          </w:tcPr>
          <w:p w:rsidR="00D56106" w:rsidRPr="00C20A1C" w:rsidRDefault="00D56106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Яблоко </w:t>
            </w:r>
          </w:p>
        </w:tc>
        <w:tc>
          <w:tcPr>
            <w:tcW w:w="694" w:type="dxa"/>
          </w:tcPr>
          <w:p w:rsidR="00D56106" w:rsidRPr="00C20A1C" w:rsidRDefault="00D56106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3" w:type="dxa"/>
          </w:tcPr>
          <w:p w:rsidR="00D56106" w:rsidRPr="00C20A1C" w:rsidRDefault="00D56106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3" w:type="dxa"/>
          </w:tcPr>
          <w:p w:rsidR="00D56106" w:rsidRPr="00C20A1C" w:rsidRDefault="00D56106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44" w:type="dxa"/>
          </w:tcPr>
          <w:p w:rsidR="00D56106" w:rsidRPr="00C20A1C" w:rsidRDefault="00113518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18" w:type="dxa"/>
          </w:tcPr>
          <w:p w:rsidR="00D56106" w:rsidRPr="00C20A1C" w:rsidRDefault="00D56106" w:rsidP="005B0C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806" w:type="dxa"/>
          </w:tcPr>
          <w:p w:rsidR="00D56106" w:rsidRPr="00C20A1C" w:rsidRDefault="00D56106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78" w:type="dxa"/>
          </w:tcPr>
          <w:p w:rsidR="00D56106" w:rsidRPr="00C20A1C" w:rsidRDefault="00D56106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7" w:type="dxa"/>
          </w:tcPr>
          <w:p w:rsidR="00D56106" w:rsidRPr="00C20A1C" w:rsidRDefault="00D56106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87" w:type="dxa"/>
          </w:tcPr>
          <w:p w:rsidR="00D56106" w:rsidRPr="00C20A1C" w:rsidRDefault="00D56106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0.3</w:t>
            </w:r>
          </w:p>
        </w:tc>
        <w:tc>
          <w:tcPr>
            <w:tcW w:w="876" w:type="dxa"/>
          </w:tcPr>
          <w:p w:rsidR="00D56106" w:rsidRPr="00C20A1C" w:rsidRDefault="00D56106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876" w:type="dxa"/>
          </w:tcPr>
          <w:p w:rsidR="00D56106" w:rsidRPr="00C20A1C" w:rsidRDefault="00D56106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</w:tcPr>
          <w:p w:rsidR="00D56106" w:rsidRPr="00C20A1C" w:rsidRDefault="00D56106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75" w:type="dxa"/>
          </w:tcPr>
          <w:p w:rsidR="00D56106" w:rsidRPr="00C20A1C" w:rsidRDefault="00D56106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</w:tr>
      <w:tr w:rsidR="00D56106" w:rsidRPr="001D2CE4" w:rsidTr="00113518">
        <w:tc>
          <w:tcPr>
            <w:tcW w:w="782" w:type="dxa"/>
          </w:tcPr>
          <w:p w:rsidR="00D56106" w:rsidRPr="00C20A1C" w:rsidRDefault="00D56106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D56106" w:rsidRPr="00F860A9" w:rsidRDefault="00D56106" w:rsidP="00F955C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94" w:type="dxa"/>
          </w:tcPr>
          <w:p w:rsidR="00D56106" w:rsidRPr="00F860A9" w:rsidRDefault="00113518" w:rsidP="00F95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803" w:type="dxa"/>
          </w:tcPr>
          <w:p w:rsidR="00D56106" w:rsidRPr="00F860A9" w:rsidRDefault="00113518" w:rsidP="005B0C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23.94</w:t>
            </w:r>
          </w:p>
        </w:tc>
        <w:tc>
          <w:tcPr>
            <w:tcW w:w="803" w:type="dxa"/>
          </w:tcPr>
          <w:p w:rsidR="00D56106" w:rsidRPr="00F860A9" w:rsidRDefault="00113518" w:rsidP="005B0C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17.34</w:t>
            </w:r>
          </w:p>
        </w:tc>
        <w:tc>
          <w:tcPr>
            <w:tcW w:w="1244" w:type="dxa"/>
          </w:tcPr>
          <w:p w:rsidR="00D56106" w:rsidRPr="00F860A9" w:rsidRDefault="00113518" w:rsidP="005B0C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152.15</w:t>
            </w:r>
          </w:p>
        </w:tc>
        <w:tc>
          <w:tcPr>
            <w:tcW w:w="1618" w:type="dxa"/>
          </w:tcPr>
          <w:p w:rsidR="00D56106" w:rsidRPr="00F860A9" w:rsidRDefault="00113518" w:rsidP="005B0C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793.95</w:t>
            </w:r>
          </w:p>
        </w:tc>
        <w:tc>
          <w:tcPr>
            <w:tcW w:w="806" w:type="dxa"/>
          </w:tcPr>
          <w:p w:rsidR="00D56106" w:rsidRPr="00C20A1C" w:rsidRDefault="00D56106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6.58</w:t>
            </w:r>
          </w:p>
        </w:tc>
        <w:tc>
          <w:tcPr>
            <w:tcW w:w="778" w:type="dxa"/>
          </w:tcPr>
          <w:p w:rsidR="00D56106" w:rsidRPr="00C20A1C" w:rsidRDefault="00D56106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15,47</w:t>
            </w:r>
          </w:p>
        </w:tc>
        <w:tc>
          <w:tcPr>
            <w:tcW w:w="787" w:type="dxa"/>
          </w:tcPr>
          <w:p w:rsidR="00D56106" w:rsidRPr="00C20A1C" w:rsidRDefault="00D56106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48.76</w:t>
            </w:r>
          </w:p>
        </w:tc>
        <w:tc>
          <w:tcPr>
            <w:tcW w:w="687" w:type="dxa"/>
          </w:tcPr>
          <w:p w:rsidR="00D56106" w:rsidRPr="00C20A1C" w:rsidRDefault="00D56106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876" w:type="dxa"/>
          </w:tcPr>
          <w:p w:rsidR="00D56106" w:rsidRPr="00C20A1C" w:rsidRDefault="00D56106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162.62</w:t>
            </w:r>
          </w:p>
        </w:tc>
        <w:tc>
          <w:tcPr>
            <w:tcW w:w="876" w:type="dxa"/>
          </w:tcPr>
          <w:p w:rsidR="00D56106" w:rsidRPr="00C20A1C" w:rsidRDefault="00D56106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272.93</w:t>
            </w:r>
          </w:p>
        </w:tc>
        <w:tc>
          <w:tcPr>
            <w:tcW w:w="876" w:type="dxa"/>
          </w:tcPr>
          <w:p w:rsidR="00D56106" w:rsidRPr="00C20A1C" w:rsidRDefault="00D56106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168.04</w:t>
            </w:r>
          </w:p>
        </w:tc>
        <w:tc>
          <w:tcPr>
            <w:tcW w:w="775" w:type="dxa"/>
          </w:tcPr>
          <w:p w:rsidR="00D56106" w:rsidRPr="00C20A1C" w:rsidRDefault="00D56106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13,88</w:t>
            </w:r>
          </w:p>
        </w:tc>
        <w:tc>
          <w:tcPr>
            <w:tcW w:w="1358" w:type="dxa"/>
            <w:vMerge/>
            <w:tcBorders>
              <w:top w:val="nil"/>
              <w:bottom w:val="nil"/>
            </w:tcBorders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D56106" w:rsidRPr="00BD0C4C" w:rsidRDefault="00D56106" w:rsidP="00AB1D42">
            <w:pPr>
              <w:rPr>
                <w:rStyle w:val="fontstyle01"/>
                <w:sz w:val="24"/>
                <w:szCs w:val="24"/>
              </w:rPr>
            </w:pPr>
          </w:p>
        </w:tc>
      </w:tr>
      <w:tr w:rsidR="00113518" w:rsidRPr="001D2CE4" w:rsidTr="00113518">
        <w:tc>
          <w:tcPr>
            <w:tcW w:w="782" w:type="dxa"/>
          </w:tcPr>
          <w:p w:rsidR="00113518" w:rsidRPr="00C20A1C" w:rsidRDefault="00113518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113518" w:rsidRPr="00F860A9" w:rsidRDefault="00113518" w:rsidP="00F955C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113518" w:rsidRDefault="00113518" w:rsidP="00F95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113518" w:rsidRDefault="00113518" w:rsidP="005B0C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113518" w:rsidRDefault="00113518" w:rsidP="005B0C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113518" w:rsidRDefault="00113518" w:rsidP="005B0C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</w:tcPr>
          <w:p w:rsidR="00113518" w:rsidRDefault="00113518" w:rsidP="005B0C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</w:tcPr>
          <w:p w:rsidR="00113518" w:rsidRDefault="00113518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113518" w:rsidRDefault="00113518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113518" w:rsidRDefault="00113518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113518" w:rsidRPr="00C20A1C" w:rsidRDefault="00113518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113518" w:rsidRDefault="00113518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113518" w:rsidRDefault="00113518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113518" w:rsidRDefault="00113518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</w:tcPr>
          <w:p w:rsidR="00113518" w:rsidRDefault="00113518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113518" w:rsidRPr="00BD0C4C" w:rsidRDefault="00113518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13518" w:rsidRPr="00BD0C4C" w:rsidRDefault="00113518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13518" w:rsidRPr="00BD0C4C" w:rsidRDefault="00113518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13518" w:rsidRPr="00BD0C4C" w:rsidRDefault="00113518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13518" w:rsidRPr="00BD0C4C" w:rsidRDefault="00113518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13518" w:rsidRPr="00BD0C4C" w:rsidRDefault="00113518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13518" w:rsidRPr="00BD0C4C" w:rsidRDefault="00113518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13518" w:rsidRPr="00BD0C4C" w:rsidRDefault="00113518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13518" w:rsidRPr="00BD0C4C" w:rsidRDefault="00113518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13518" w:rsidRPr="00BD0C4C" w:rsidRDefault="00113518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13518" w:rsidRPr="00BD0C4C" w:rsidRDefault="00113518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13518" w:rsidRPr="00BD0C4C" w:rsidRDefault="00113518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13518" w:rsidRPr="00BD0C4C" w:rsidRDefault="00113518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13518" w:rsidRPr="00BD0C4C" w:rsidRDefault="00113518" w:rsidP="00AB1D42">
            <w:pPr>
              <w:rPr>
                <w:rStyle w:val="fontstyle01"/>
                <w:sz w:val="24"/>
                <w:szCs w:val="24"/>
              </w:rPr>
            </w:pPr>
          </w:p>
        </w:tc>
      </w:tr>
      <w:tr w:rsidR="00113518" w:rsidRPr="001D2CE4" w:rsidTr="00024B11">
        <w:tc>
          <w:tcPr>
            <w:tcW w:w="782" w:type="dxa"/>
          </w:tcPr>
          <w:p w:rsidR="00113518" w:rsidRPr="00C20A1C" w:rsidRDefault="00113518" w:rsidP="005B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113518" w:rsidRPr="00F860A9" w:rsidRDefault="00113518" w:rsidP="00F955C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 среднее значение за </w:t>
            </w:r>
            <w:r w:rsidR="004D33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десять дней</w:t>
            </w:r>
          </w:p>
        </w:tc>
        <w:tc>
          <w:tcPr>
            <w:tcW w:w="694" w:type="dxa"/>
          </w:tcPr>
          <w:p w:rsidR="00113518" w:rsidRDefault="00113518" w:rsidP="00F95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113518" w:rsidRDefault="00113518" w:rsidP="005B0C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3" w:type="dxa"/>
          </w:tcPr>
          <w:p w:rsidR="00113518" w:rsidRDefault="00113518" w:rsidP="005B0C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44" w:type="dxa"/>
          </w:tcPr>
          <w:p w:rsidR="00113518" w:rsidRDefault="00113518" w:rsidP="005B0C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618" w:type="dxa"/>
          </w:tcPr>
          <w:p w:rsidR="00113518" w:rsidRDefault="004D33C8" w:rsidP="005B0C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806" w:type="dxa"/>
          </w:tcPr>
          <w:p w:rsidR="00113518" w:rsidRDefault="00113518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113518" w:rsidRDefault="00113518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113518" w:rsidRDefault="00113518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113518" w:rsidRPr="00C20A1C" w:rsidRDefault="00113518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113518" w:rsidRDefault="00113518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113518" w:rsidRDefault="00113518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113518" w:rsidRDefault="00113518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</w:tcPr>
          <w:p w:rsidR="00113518" w:rsidRDefault="00113518" w:rsidP="00F41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:rsidR="00113518" w:rsidRPr="00BD0C4C" w:rsidRDefault="00113518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13518" w:rsidRPr="00BD0C4C" w:rsidRDefault="00113518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13518" w:rsidRPr="00BD0C4C" w:rsidRDefault="00113518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13518" w:rsidRPr="00BD0C4C" w:rsidRDefault="00113518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13518" w:rsidRPr="00BD0C4C" w:rsidRDefault="00113518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13518" w:rsidRPr="00BD0C4C" w:rsidRDefault="00113518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13518" w:rsidRPr="00BD0C4C" w:rsidRDefault="00113518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13518" w:rsidRPr="00BD0C4C" w:rsidRDefault="00113518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13518" w:rsidRPr="00BD0C4C" w:rsidRDefault="00113518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13518" w:rsidRPr="00BD0C4C" w:rsidRDefault="00113518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13518" w:rsidRPr="00BD0C4C" w:rsidRDefault="00113518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13518" w:rsidRPr="00BD0C4C" w:rsidRDefault="00113518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13518" w:rsidRPr="00BD0C4C" w:rsidRDefault="00113518" w:rsidP="00AB1D4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13518" w:rsidRPr="00BD0C4C" w:rsidRDefault="00113518" w:rsidP="00AB1D42">
            <w:pPr>
              <w:rPr>
                <w:rStyle w:val="fontstyle01"/>
                <w:sz w:val="24"/>
                <w:szCs w:val="24"/>
              </w:rPr>
            </w:pPr>
          </w:p>
        </w:tc>
      </w:tr>
    </w:tbl>
    <w:p w:rsidR="009461C7" w:rsidRDefault="004A766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A766C">
        <w:rPr>
          <w:rFonts w:ascii="Times New Roman" w:hAnsi="Times New Roman" w:cs="Times New Roman"/>
          <w:color w:val="000000"/>
          <w:sz w:val="24"/>
          <w:szCs w:val="24"/>
        </w:rPr>
        <w:t>Примечание:</w:t>
      </w:r>
      <w:r w:rsidRPr="004A766C">
        <w:rPr>
          <w:color w:val="000000"/>
          <w:sz w:val="24"/>
          <w:szCs w:val="24"/>
        </w:rPr>
        <w:br/>
      </w:r>
      <w:r w:rsidRPr="004A766C">
        <w:rPr>
          <w:rFonts w:ascii="Times New Roman" w:hAnsi="Times New Roman" w:cs="Times New Roman"/>
          <w:color w:val="000000"/>
          <w:sz w:val="24"/>
          <w:szCs w:val="24"/>
        </w:rPr>
        <w:t xml:space="preserve">1. согласно п. 9.3 </w:t>
      </w:r>
      <w:proofErr w:type="spellStart"/>
      <w:r w:rsidRPr="004A766C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4A766C">
        <w:rPr>
          <w:rFonts w:ascii="Times New Roman" w:hAnsi="Times New Roman" w:cs="Times New Roman"/>
          <w:color w:val="000000"/>
          <w:sz w:val="24"/>
          <w:szCs w:val="24"/>
        </w:rPr>
        <w:t xml:space="preserve"> 2.4.5.2409-08 блюда приготавливаются с использованием йодированной соли.</w:t>
      </w:r>
      <w:r w:rsidRPr="004A766C">
        <w:rPr>
          <w:color w:val="000000"/>
          <w:sz w:val="24"/>
          <w:szCs w:val="24"/>
        </w:rPr>
        <w:br/>
      </w:r>
      <w:r w:rsidRPr="004A766C">
        <w:rPr>
          <w:rFonts w:ascii="Times New Roman" w:hAnsi="Times New Roman" w:cs="Times New Roman"/>
          <w:color w:val="000000"/>
          <w:sz w:val="24"/>
          <w:szCs w:val="24"/>
        </w:rPr>
        <w:t xml:space="preserve">2. согласно п. п. 9.3 и 9.4 </w:t>
      </w:r>
      <w:proofErr w:type="spellStart"/>
      <w:r w:rsidRPr="004A766C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4A766C">
        <w:rPr>
          <w:rFonts w:ascii="Times New Roman" w:hAnsi="Times New Roman" w:cs="Times New Roman"/>
          <w:color w:val="000000"/>
          <w:sz w:val="24"/>
          <w:szCs w:val="24"/>
        </w:rPr>
        <w:t xml:space="preserve"> 2.4.5.2409-08 в целях профилактики недостаточности витамина</w:t>
      </w:r>
      <w:proofErr w:type="gramStart"/>
      <w:r w:rsidRPr="004A766C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4A766C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образовательном учреждении проводится искусственная С-витаминизация готовых третьих блюд аскорбиновой кислотой. Препарат вводят в компоты, после их охлаждения, непосредственно перед реализацией. Витаминизированные блюда не подогревают </w:t>
      </w:r>
    </w:p>
    <w:p w:rsidR="00B73AC6" w:rsidRDefault="00B73AC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860A9" w:rsidRDefault="00F860A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860A9" w:rsidRDefault="00F860A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860A9" w:rsidRDefault="00F860A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73AC6" w:rsidRPr="004A766C" w:rsidRDefault="00B73AC6">
      <w:pPr>
        <w:rPr>
          <w:sz w:val="24"/>
          <w:szCs w:val="24"/>
        </w:rPr>
      </w:pPr>
    </w:p>
    <w:sectPr w:rsidR="00B73AC6" w:rsidRPr="004A766C" w:rsidSect="0074194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16D" w:rsidRDefault="002A016D" w:rsidP="00A35E59">
      <w:pPr>
        <w:spacing w:after="0" w:line="240" w:lineRule="auto"/>
      </w:pPr>
      <w:r>
        <w:separator/>
      </w:r>
    </w:p>
  </w:endnote>
  <w:endnote w:type="continuationSeparator" w:id="0">
    <w:p w:rsidR="002A016D" w:rsidRDefault="002A016D" w:rsidP="00A3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16D" w:rsidRDefault="002A016D" w:rsidP="00A35E59">
      <w:pPr>
        <w:spacing w:after="0" w:line="240" w:lineRule="auto"/>
      </w:pPr>
      <w:r>
        <w:separator/>
      </w:r>
    </w:p>
  </w:footnote>
  <w:footnote w:type="continuationSeparator" w:id="0">
    <w:p w:rsidR="002A016D" w:rsidRDefault="002A016D" w:rsidP="00A35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3AE"/>
    <w:rsid w:val="00003310"/>
    <w:rsid w:val="00012EE9"/>
    <w:rsid w:val="00024B11"/>
    <w:rsid w:val="00026147"/>
    <w:rsid w:val="0002713A"/>
    <w:rsid w:val="00035CFD"/>
    <w:rsid w:val="00041BCD"/>
    <w:rsid w:val="0007219F"/>
    <w:rsid w:val="00072AFB"/>
    <w:rsid w:val="0007304E"/>
    <w:rsid w:val="00087FF3"/>
    <w:rsid w:val="000A0568"/>
    <w:rsid w:val="000E3E21"/>
    <w:rsid w:val="000E479C"/>
    <w:rsid w:val="000F64E2"/>
    <w:rsid w:val="000F7773"/>
    <w:rsid w:val="00105F27"/>
    <w:rsid w:val="00113518"/>
    <w:rsid w:val="001144C8"/>
    <w:rsid w:val="00130E3E"/>
    <w:rsid w:val="00161928"/>
    <w:rsid w:val="0016622C"/>
    <w:rsid w:val="00195CA6"/>
    <w:rsid w:val="001B1C3F"/>
    <w:rsid w:val="001D2CE4"/>
    <w:rsid w:val="001F15BD"/>
    <w:rsid w:val="00206327"/>
    <w:rsid w:val="00224C3B"/>
    <w:rsid w:val="00226BEC"/>
    <w:rsid w:val="0026145D"/>
    <w:rsid w:val="00273887"/>
    <w:rsid w:val="00282369"/>
    <w:rsid w:val="002831E2"/>
    <w:rsid w:val="002869F9"/>
    <w:rsid w:val="00286CD5"/>
    <w:rsid w:val="002919DF"/>
    <w:rsid w:val="002944E6"/>
    <w:rsid w:val="002A016D"/>
    <w:rsid w:val="002D69B7"/>
    <w:rsid w:val="002E49A9"/>
    <w:rsid w:val="002E52FD"/>
    <w:rsid w:val="002F3DA4"/>
    <w:rsid w:val="002F4118"/>
    <w:rsid w:val="003118A1"/>
    <w:rsid w:val="003144EB"/>
    <w:rsid w:val="003148BB"/>
    <w:rsid w:val="00337CB3"/>
    <w:rsid w:val="003422CF"/>
    <w:rsid w:val="00347280"/>
    <w:rsid w:val="003641DB"/>
    <w:rsid w:val="00394BD7"/>
    <w:rsid w:val="003A201D"/>
    <w:rsid w:val="003A3D0E"/>
    <w:rsid w:val="003B2E89"/>
    <w:rsid w:val="003C40ED"/>
    <w:rsid w:val="003F0C0E"/>
    <w:rsid w:val="00414B72"/>
    <w:rsid w:val="00436C0C"/>
    <w:rsid w:val="00436F62"/>
    <w:rsid w:val="00476A3C"/>
    <w:rsid w:val="00496282"/>
    <w:rsid w:val="004A766C"/>
    <w:rsid w:val="004B1E0E"/>
    <w:rsid w:val="004C3FC8"/>
    <w:rsid w:val="004D0666"/>
    <w:rsid w:val="004D33C8"/>
    <w:rsid w:val="004D623C"/>
    <w:rsid w:val="004D6CAA"/>
    <w:rsid w:val="004D7242"/>
    <w:rsid w:val="00503A51"/>
    <w:rsid w:val="00514842"/>
    <w:rsid w:val="005321A1"/>
    <w:rsid w:val="00544BCD"/>
    <w:rsid w:val="005471F9"/>
    <w:rsid w:val="00555361"/>
    <w:rsid w:val="00556DDB"/>
    <w:rsid w:val="0057071A"/>
    <w:rsid w:val="005843B9"/>
    <w:rsid w:val="00587549"/>
    <w:rsid w:val="005A2D1F"/>
    <w:rsid w:val="005B0CE5"/>
    <w:rsid w:val="005B4A93"/>
    <w:rsid w:val="005C7014"/>
    <w:rsid w:val="005E26AB"/>
    <w:rsid w:val="005F2FBD"/>
    <w:rsid w:val="00606EAC"/>
    <w:rsid w:val="0061179F"/>
    <w:rsid w:val="00613535"/>
    <w:rsid w:val="00625107"/>
    <w:rsid w:val="00650428"/>
    <w:rsid w:val="006563A3"/>
    <w:rsid w:val="00692FFD"/>
    <w:rsid w:val="00696110"/>
    <w:rsid w:val="006978C2"/>
    <w:rsid w:val="006A14DF"/>
    <w:rsid w:val="006F1BA3"/>
    <w:rsid w:val="006F37AB"/>
    <w:rsid w:val="007128FA"/>
    <w:rsid w:val="007313AE"/>
    <w:rsid w:val="0074194D"/>
    <w:rsid w:val="0074402E"/>
    <w:rsid w:val="00753105"/>
    <w:rsid w:val="00754D9C"/>
    <w:rsid w:val="007573E0"/>
    <w:rsid w:val="007702A4"/>
    <w:rsid w:val="00774FC4"/>
    <w:rsid w:val="00783B60"/>
    <w:rsid w:val="00784275"/>
    <w:rsid w:val="00790F00"/>
    <w:rsid w:val="00794E96"/>
    <w:rsid w:val="007B61D4"/>
    <w:rsid w:val="007B6F5E"/>
    <w:rsid w:val="007E63A1"/>
    <w:rsid w:val="007F75E2"/>
    <w:rsid w:val="00825F64"/>
    <w:rsid w:val="008301D2"/>
    <w:rsid w:val="0083045A"/>
    <w:rsid w:val="00834EC0"/>
    <w:rsid w:val="008475DE"/>
    <w:rsid w:val="00850339"/>
    <w:rsid w:val="00867075"/>
    <w:rsid w:val="0087422B"/>
    <w:rsid w:val="00880ECF"/>
    <w:rsid w:val="00883A23"/>
    <w:rsid w:val="008A1D64"/>
    <w:rsid w:val="008A78AC"/>
    <w:rsid w:val="008C3C48"/>
    <w:rsid w:val="008D2ADA"/>
    <w:rsid w:val="008D44D8"/>
    <w:rsid w:val="008D579F"/>
    <w:rsid w:val="008D73FB"/>
    <w:rsid w:val="008E29CD"/>
    <w:rsid w:val="009125FB"/>
    <w:rsid w:val="00917712"/>
    <w:rsid w:val="00922745"/>
    <w:rsid w:val="009342BF"/>
    <w:rsid w:val="009461C7"/>
    <w:rsid w:val="00953349"/>
    <w:rsid w:val="00955E7A"/>
    <w:rsid w:val="009730DA"/>
    <w:rsid w:val="009758C5"/>
    <w:rsid w:val="009763CD"/>
    <w:rsid w:val="00987655"/>
    <w:rsid w:val="00996B7E"/>
    <w:rsid w:val="009B1831"/>
    <w:rsid w:val="009E7EF7"/>
    <w:rsid w:val="009F02F0"/>
    <w:rsid w:val="009F098D"/>
    <w:rsid w:val="009F19D1"/>
    <w:rsid w:val="009F69FD"/>
    <w:rsid w:val="00A0078B"/>
    <w:rsid w:val="00A04FF6"/>
    <w:rsid w:val="00A05F71"/>
    <w:rsid w:val="00A144C7"/>
    <w:rsid w:val="00A15A8E"/>
    <w:rsid w:val="00A20750"/>
    <w:rsid w:val="00A35E59"/>
    <w:rsid w:val="00A379CE"/>
    <w:rsid w:val="00A37B8A"/>
    <w:rsid w:val="00A54294"/>
    <w:rsid w:val="00A74B3F"/>
    <w:rsid w:val="00A86820"/>
    <w:rsid w:val="00A910CF"/>
    <w:rsid w:val="00A94E28"/>
    <w:rsid w:val="00AB1D42"/>
    <w:rsid w:val="00AC0CD5"/>
    <w:rsid w:val="00AC3DDD"/>
    <w:rsid w:val="00AC40C0"/>
    <w:rsid w:val="00AD6F11"/>
    <w:rsid w:val="00AE0114"/>
    <w:rsid w:val="00AF1635"/>
    <w:rsid w:val="00B1734B"/>
    <w:rsid w:val="00B1740A"/>
    <w:rsid w:val="00B21354"/>
    <w:rsid w:val="00B361E4"/>
    <w:rsid w:val="00B4412A"/>
    <w:rsid w:val="00B44748"/>
    <w:rsid w:val="00B53912"/>
    <w:rsid w:val="00B7109B"/>
    <w:rsid w:val="00B73AC6"/>
    <w:rsid w:val="00B757AE"/>
    <w:rsid w:val="00B92CD9"/>
    <w:rsid w:val="00BA23C6"/>
    <w:rsid w:val="00BB29C0"/>
    <w:rsid w:val="00BB4455"/>
    <w:rsid w:val="00BD0C4C"/>
    <w:rsid w:val="00BD18A4"/>
    <w:rsid w:val="00C20A1C"/>
    <w:rsid w:val="00C375F2"/>
    <w:rsid w:val="00C457DF"/>
    <w:rsid w:val="00C602A2"/>
    <w:rsid w:val="00C62CF6"/>
    <w:rsid w:val="00C63254"/>
    <w:rsid w:val="00C75E18"/>
    <w:rsid w:val="00C87FF5"/>
    <w:rsid w:val="00C92E7C"/>
    <w:rsid w:val="00CA26AF"/>
    <w:rsid w:val="00CA6D96"/>
    <w:rsid w:val="00CB0972"/>
    <w:rsid w:val="00CE0052"/>
    <w:rsid w:val="00CE3A43"/>
    <w:rsid w:val="00D12458"/>
    <w:rsid w:val="00D13624"/>
    <w:rsid w:val="00D23A5E"/>
    <w:rsid w:val="00D257AD"/>
    <w:rsid w:val="00D27E45"/>
    <w:rsid w:val="00D31A02"/>
    <w:rsid w:val="00D56106"/>
    <w:rsid w:val="00D64306"/>
    <w:rsid w:val="00D66BCE"/>
    <w:rsid w:val="00D81FE7"/>
    <w:rsid w:val="00D86204"/>
    <w:rsid w:val="00D9213A"/>
    <w:rsid w:val="00D93CF5"/>
    <w:rsid w:val="00D96791"/>
    <w:rsid w:val="00DA273B"/>
    <w:rsid w:val="00DB5AAF"/>
    <w:rsid w:val="00DB7DC8"/>
    <w:rsid w:val="00DC3331"/>
    <w:rsid w:val="00DD2F0C"/>
    <w:rsid w:val="00DE5399"/>
    <w:rsid w:val="00DF57C7"/>
    <w:rsid w:val="00DF5A85"/>
    <w:rsid w:val="00DF7307"/>
    <w:rsid w:val="00E0352C"/>
    <w:rsid w:val="00E15194"/>
    <w:rsid w:val="00E30551"/>
    <w:rsid w:val="00E37763"/>
    <w:rsid w:val="00E40841"/>
    <w:rsid w:val="00E4751A"/>
    <w:rsid w:val="00E600D2"/>
    <w:rsid w:val="00E77FA9"/>
    <w:rsid w:val="00E829A5"/>
    <w:rsid w:val="00EB1FD5"/>
    <w:rsid w:val="00EC4978"/>
    <w:rsid w:val="00EC5811"/>
    <w:rsid w:val="00ED244B"/>
    <w:rsid w:val="00ED73E4"/>
    <w:rsid w:val="00EE4F7A"/>
    <w:rsid w:val="00EF4A19"/>
    <w:rsid w:val="00F01E1D"/>
    <w:rsid w:val="00F15A22"/>
    <w:rsid w:val="00F27DE1"/>
    <w:rsid w:val="00F32DD9"/>
    <w:rsid w:val="00F33808"/>
    <w:rsid w:val="00F34DE0"/>
    <w:rsid w:val="00F37BB8"/>
    <w:rsid w:val="00F41715"/>
    <w:rsid w:val="00F54A68"/>
    <w:rsid w:val="00F60ACB"/>
    <w:rsid w:val="00F61290"/>
    <w:rsid w:val="00F61805"/>
    <w:rsid w:val="00F66B53"/>
    <w:rsid w:val="00F80CA7"/>
    <w:rsid w:val="00F83DD1"/>
    <w:rsid w:val="00F847D8"/>
    <w:rsid w:val="00F860A9"/>
    <w:rsid w:val="00F861E4"/>
    <w:rsid w:val="00F901D6"/>
    <w:rsid w:val="00F955CC"/>
    <w:rsid w:val="00FD3C07"/>
    <w:rsid w:val="00FE3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E5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74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31A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No Spacing"/>
    <w:uiPriority w:val="1"/>
    <w:qFormat/>
    <w:rsid w:val="002F3D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21">
    <w:name w:val="fontstyle21"/>
    <w:basedOn w:val="a0"/>
    <w:rsid w:val="004A766C"/>
    <w:rPr>
      <w:rFonts w:ascii="Times New Roman" w:hAnsi="Times New Roman" w:cs="Times New Roman" w:hint="default"/>
      <w:b/>
      <w:bCs/>
      <w:i/>
      <w:iCs/>
      <w:color w:val="000000"/>
      <w:sz w:val="32"/>
      <w:szCs w:val="32"/>
    </w:rPr>
  </w:style>
  <w:style w:type="character" w:customStyle="1" w:styleId="fontstyle31">
    <w:name w:val="fontstyle31"/>
    <w:basedOn w:val="a0"/>
    <w:rsid w:val="004A766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35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5E59"/>
  </w:style>
  <w:style w:type="paragraph" w:styleId="a8">
    <w:name w:val="footer"/>
    <w:basedOn w:val="a"/>
    <w:link w:val="a9"/>
    <w:uiPriority w:val="99"/>
    <w:unhideWhenUsed/>
    <w:rsid w:val="00A35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5E59"/>
  </w:style>
  <w:style w:type="character" w:styleId="aa">
    <w:name w:val="Hyperlink"/>
    <w:basedOn w:val="a0"/>
    <w:semiHidden/>
    <w:unhideWhenUsed/>
    <w:rsid w:val="00A910CF"/>
    <w:rPr>
      <w:color w:val="3399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la-etkul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774BB-D06F-48FB-A7C9-604AA185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4057</TotalTime>
  <Pages>5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Викторович</dc:creator>
  <cp:lastModifiedBy>2304</cp:lastModifiedBy>
  <cp:revision>58</cp:revision>
  <cp:lastPrinted>2025-01-30T14:10:00Z</cp:lastPrinted>
  <dcterms:created xsi:type="dcterms:W3CDTF">2020-08-06T13:29:00Z</dcterms:created>
  <dcterms:modified xsi:type="dcterms:W3CDTF">2025-01-30T18:04:00Z</dcterms:modified>
</cp:coreProperties>
</file>